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6479"/>
        <w:gridCol w:w="1721"/>
      </w:tblGrid>
      <w:tr w:rsidR="008F1E36" w:rsidRPr="00C46951" w14:paraId="1BEFF480" w14:textId="77777777" w:rsidTr="00C5359F">
        <w:trPr>
          <w:trHeight w:val="1108"/>
        </w:trPr>
        <w:tc>
          <w:tcPr>
            <w:tcW w:w="2329" w:type="dxa"/>
          </w:tcPr>
          <w:p w14:paraId="01A8B4C0" w14:textId="77777777" w:rsidR="008F1E36" w:rsidRPr="006E16C9" w:rsidRDefault="00386899">
            <w:pPr>
              <w:pStyle w:val="TableParagraph"/>
              <w:ind w:left="336"/>
              <w:jc w:val="left"/>
            </w:pPr>
            <w:r w:rsidRPr="006E16C9">
              <w:rPr>
                <w:noProof/>
                <w:lang w:val="ru-RU" w:eastAsia="ru-RU"/>
              </w:rPr>
              <w:drawing>
                <wp:anchor distT="0" distB="0" distL="114300" distR="114300" simplePos="0" relativeHeight="503313280" behindDoc="0" locked="0" layoutInCell="1" allowOverlap="1" wp14:anchorId="1FCB24B0" wp14:editId="6529133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128296</wp:posOffset>
                  </wp:positionV>
                  <wp:extent cx="1313906" cy="388620"/>
                  <wp:effectExtent l="0" t="0" r="635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06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9" w:type="dxa"/>
          </w:tcPr>
          <w:p w14:paraId="402ADA61" w14:textId="4EC46DE3" w:rsidR="00BD0C0D" w:rsidRPr="006E16C9" w:rsidRDefault="006E16C9" w:rsidP="00BD0C0D">
            <w:pPr>
              <w:pStyle w:val="TableParagraph"/>
              <w:spacing w:line="253" w:lineRule="exact"/>
              <w:ind w:left="0" w:right="14"/>
              <w:rPr>
                <w:b/>
                <w:bCs/>
                <w:color w:val="212529"/>
                <w:shd w:val="clear" w:color="auto" w:fill="FFFFFF"/>
                <w:lang w:val="ru-RU"/>
              </w:rPr>
            </w:pPr>
            <w:r w:rsidRPr="006E16C9">
              <w:rPr>
                <w:b/>
                <w:color w:val="221F1F"/>
                <w:lang w:val="ru-RU"/>
              </w:rPr>
              <w:t xml:space="preserve">Заявка на участие в </w:t>
            </w:r>
            <w:r w:rsidRPr="006E16C9">
              <w:rPr>
                <w:b/>
                <w:color w:val="221F1F"/>
              </w:rPr>
              <w:t>V</w:t>
            </w:r>
            <w:r w:rsidR="00E6030D">
              <w:rPr>
                <w:b/>
                <w:color w:val="221F1F"/>
              </w:rPr>
              <w:t>I</w:t>
            </w:r>
            <w:r w:rsidR="00BD0C0D" w:rsidRPr="006E16C9">
              <w:rPr>
                <w:b/>
                <w:color w:val="221F1F"/>
                <w:lang w:val="ru-RU"/>
              </w:rPr>
              <w:t xml:space="preserve"> </w:t>
            </w:r>
            <w:r w:rsidR="00BD0C0D" w:rsidRPr="006E16C9">
              <w:rPr>
                <w:b/>
                <w:bCs/>
                <w:color w:val="212529"/>
                <w:shd w:val="clear" w:color="auto" w:fill="FFFFFF"/>
                <w:lang w:val="ru-RU"/>
              </w:rPr>
              <w:t>Всероссийском фестивале</w:t>
            </w:r>
            <w:r w:rsidR="00474CDE" w:rsidRPr="006E16C9">
              <w:rPr>
                <w:b/>
                <w:bCs/>
                <w:color w:val="212529"/>
                <w:shd w:val="clear" w:color="auto" w:fill="FFFFFF"/>
                <w:lang w:val="ru-RU"/>
              </w:rPr>
              <w:t xml:space="preserve"> </w:t>
            </w:r>
            <w:r w:rsidR="00BD0C0D" w:rsidRPr="006E16C9">
              <w:rPr>
                <w:b/>
                <w:bCs/>
                <w:color w:val="212529"/>
                <w:shd w:val="clear" w:color="auto" w:fill="FFFFFF"/>
                <w:lang w:val="ru-RU"/>
              </w:rPr>
              <w:t>народных художественных промыслов</w:t>
            </w:r>
          </w:p>
          <w:p w14:paraId="470890A8" w14:textId="77777777" w:rsidR="00386899" w:rsidRPr="006E16C9" w:rsidRDefault="00BD0C0D" w:rsidP="00C5359F">
            <w:pPr>
              <w:pStyle w:val="TableParagraph"/>
              <w:spacing w:line="253" w:lineRule="exact"/>
              <w:ind w:left="246" w:right="-15"/>
              <w:rPr>
                <w:b/>
                <w:color w:val="221F1F"/>
                <w:lang w:val="ru-RU"/>
              </w:rPr>
            </w:pPr>
            <w:r w:rsidRPr="006E16C9">
              <w:rPr>
                <w:b/>
                <w:bCs/>
                <w:color w:val="212529"/>
                <w:shd w:val="clear" w:color="auto" w:fill="FFFFFF"/>
                <w:lang w:val="ru-RU"/>
              </w:rPr>
              <w:t>«Заповедный сувенир»</w:t>
            </w:r>
          </w:p>
          <w:p w14:paraId="2EA26508" w14:textId="690AFEE0" w:rsidR="008F1E36" w:rsidRPr="006E16C9" w:rsidRDefault="00760E7C" w:rsidP="00C5359F">
            <w:pPr>
              <w:pStyle w:val="TableParagraph"/>
              <w:spacing w:line="253" w:lineRule="exact"/>
              <w:ind w:left="246" w:right="-15"/>
              <w:rPr>
                <w:b/>
                <w:lang w:val="ru-RU"/>
              </w:rPr>
            </w:pPr>
            <w:r w:rsidRPr="006E16C9">
              <w:rPr>
                <w:b/>
                <w:color w:val="221F1F"/>
                <w:lang w:val="ru-RU"/>
              </w:rPr>
              <w:t xml:space="preserve">Место: </w:t>
            </w:r>
            <w:r w:rsidR="00BD0C0D" w:rsidRPr="006E16C9">
              <w:rPr>
                <w:b/>
                <w:lang w:val="ru-RU"/>
              </w:rPr>
              <w:t>г.</w:t>
            </w:r>
            <w:r w:rsidR="00E6030D">
              <w:rPr>
                <w:b/>
                <w:lang w:val="ru-RU"/>
              </w:rPr>
              <w:t xml:space="preserve"> Кисловодск</w:t>
            </w:r>
          </w:p>
          <w:p w14:paraId="270AC23E" w14:textId="7C73692D" w:rsidR="008F1E36" w:rsidRPr="006E16C9" w:rsidRDefault="008F53F5" w:rsidP="006E16C9">
            <w:pPr>
              <w:pStyle w:val="TableParagraph"/>
              <w:spacing w:before="12"/>
              <w:ind w:left="1913" w:right="1403"/>
              <w:rPr>
                <w:b/>
                <w:lang w:val="ru-RU"/>
              </w:rPr>
            </w:pPr>
            <w:r w:rsidRPr="006E16C9">
              <w:rPr>
                <w:b/>
                <w:color w:val="221F1F"/>
                <w:lang w:val="ru-RU"/>
              </w:rPr>
              <w:t>Дата: 1</w:t>
            </w:r>
            <w:r w:rsidR="006E16C9" w:rsidRPr="006E16C9">
              <w:rPr>
                <w:b/>
                <w:color w:val="221F1F"/>
                <w:lang w:val="ru-RU"/>
              </w:rPr>
              <w:t>8</w:t>
            </w:r>
            <w:r w:rsidR="00B7299F" w:rsidRPr="006E16C9">
              <w:rPr>
                <w:b/>
                <w:color w:val="221F1F"/>
                <w:lang w:val="ru-RU"/>
              </w:rPr>
              <w:t>-</w:t>
            </w:r>
            <w:r w:rsidR="00BF2086" w:rsidRPr="006E16C9">
              <w:rPr>
                <w:b/>
                <w:color w:val="221F1F"/>
                <w:lang w:val="ru-RU"/>
              </w:rPr>
              <w:t>2</w:t>
            </w:r>
            <w:r w:rsidR="006E16C9" w:rsidRPr="006E16C9">
              <w:rPr>
                <w:b/>
                <w:color w:val="221F1F"/>
                <w:lang w:val="ru-RU"/>
              </w:rPr>
              <w:t>4</w:t>
            </w:r>
            <w:r w:rsidR="00BF2086" w:rsidRPr="006E16C9">
              <w:rPr>
                <w:b/>
                <w:color w:val="221F1F"/>
                <w:lang w:val="ru-RU"/>
              </w:rPr>
              <w:t xml:space="preserve"> </w:t>
            </w:r>
            <w:r w:rsidR="00BD0C0D" w:rsidRPr="006E16C9">
              <w:rPr>
                <w:b/>
                <w:color w:val="221F1F"/>
                <w:lang w:val="ru-RU"/>
              </w:rPr>
              <w:t>сентября</w:t>
            </w:r>
            <w:r w:rsidR="003A1B38" w:rsidRPr="006E16C9">
              <w:rPr>
                <w:b/>
                <w:color w:val="221F1F"/>
                <w:lang w:val="ru-RU"/>
              </w:rPr>
              <w:t xml:space="preserve"> 20</w:t>
            </w:r>
            <w:r w:rsidR="00BD0C0D" w:rsidRPr="006E16C9">
              <w:rPr>
                <w:b/>
                <w:color w:val="221F1F"/>
                <w:lang w:val="ru-RU"/>
              </w:rPr>
              <w:t>2</w:t>
            </w:r>
            <w:r w:rsidR="00E6030D">
              <w:rPr>
                <w:b/>
                <w:color w:val="221F1F"/>
                <w:lang w:val="ru-RU"/>
              </w:rPr>
              <w:t>5</w:t>
            </w:r>
            <w:r w:rsidR="00760E7C" w:rsidRPr="006E16C9">
              <w:rPr>
                <w:b/>
                <w:color w:val="221F1F"/>
                <w:lang w:val="ru-RU"/>
              </w:rPr>
              <w:t xml:space="preserve"> г.</w:t>
            </w:r>
          </w:p>
        </w:tc>
        <w:tc>
          <w:tcPr>
            <w:tcW w:w="1721" w:type="dxa"/>
          </w:tcPr>
          <w:p w14:paraId="62CA924C" w14:textId="77777777" w:rsidR="008F1E36" w:rsidRPr="006E16C9" w:rsidRDefault="00386899">
            <w:pPr>
              <w:pStyle w:val="TableParagraph"/>
              <w:spacing w:before="4"/>
              <w:ind w:left="0"/>
              <w:jc w:val="left"/>
              <w:rPr>
                <w:lang w:val="ru-RU"/>
              </w:rPr>
            </w:pPr>
            <w:r w:rsidRPr="006E16C9">
              <w:rPr>
                <w:b/>
                <w:noProof/>
                <w:color w:val="221F1F"/>
                <w:lang w:val="ru-RU" w:eastAsia="ru-RU"/>
              </w:rPr>
              <w:drawing>
                <wp:anchor distT="0" distB="0" distL="114300" distR="114300" simplePos="0" relativeHeight="503314304" behindDoc="0" locked="0" layoutInCell="1" allowOverlap="1" wp14:anchorId="1386E46A" wp14:editId="38F56078">
                  <wp:simplePos x="0" y="0"/>
                  <wp:positionH relativeFrom="column">
                    <wp:posOffset>-219075</wp:posOffset>
                  </wp:positionH>
                  <wp:positionV relativeFrom="paragraph">
                    <wp:posOffset>-130810</wp:posOffset>
                  </wp:positionV>
                  <wp:extent cx="1485516" cy="98298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516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5B5C48" w14:textId="77777777" w:rsidR="008F1E36" w:rsidRPr="00E6030D" w:rsidRDefault="008F1E36">
            <w:pPr>
              <w:pStyle w:val="TableParagraph"/>
              <w:ind w:left="393"/>
              <w:jc w:val="left"/>
              <w:rPr>
                <w:lang w:val="ru-RU"/>
              </w:rPr>
            </w:pPr>
          </w:p>
        </w:tc>
      </w:tr>
    </w:tbl>
    <w:tbl>
      <w:tblPr>
        <w:tblW w:w="110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8"/>
        <w:gridCol w:w="625"/>
        <w:gridCol w:w="485"/>
        <w:gridCol w:w="79"/>
        <w:gridCol w:w="11"/>
        <w:gridCol w:w="2840"/>
        <w:gridCol w:w="188"/>
        <w:gridCol w:w="376"/>
        <w:gridCol w:w="172"/>
        <w:gridCol w:w="728"/>
        <w:gridCol w:w="6"/>
        <w:gridCol w:w="735"/>
        <w:gridCol w:w="331"/>
        <w:gridCol w:w="8"/>
        <w:gridCol w:w="173"/>
        <w:gridCol w:w="1754"/>
        <w:gridCol w:w="1908"/>
      </w:tblGrid>
      <w:tr w:rsidR="00DA5CEF" w:rsidRPr="006E16C9" w14:paraId="03FF4F8B" w14:textId="77777777" w:rsidTr="001312B9">
        <w:tc>
          <w:tcPr>
            <w:tcW w:w="638" w:type="dxa"/>
          </w:tcPr>
          <w:p w14:paraId="5F838AC5" w14:textId="77777777" w:rsidR="00DA5CEF" w:rsidRPr="006E16C9" w:rsidRDefault="00DA5CEF" w:rsidP="00250E8F">
            <w:pPr>
              <w:jc w:val="center"/>
              <w:rPr>
                <w:b/>
                <w:lang w:val="ru-RU"/>
              </w:rPr>
            </w:pPr>
          </w:p>
          <w:p w14:paraId="546F9137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1</w:t>
            </w:r>
          </w:p>
        </w:tc>
        <w:tc>
          <w:tcPr>
            <w:tcW w:w="1200" w:type="dxa"/>
            <w:gridSpan w:val="4"/>
          </w:tcPr>
          <w:p w14:paraId="5722C92A" w14:textId="77777777" w:rsidR="00DA5CEF" w:rsidRPr="006E16C9" w:rsidRDefault="00DA5CEF" w:rsidP="00250E8F">
            <w:pPr>
              <w:rPr>
                <w:lang w:val="ru-RU"/>
              </w:rPr>
            </w:pPr>
          </w:p>
          <w:p w14:paraId="6C8C3675" w14:textId="77777777" w:rsidR="00DA5CEF" w:rsidRPr="006E16C9" w:rsidRDefault="00DA5CEF" w:rsidP="00250E8F">
            <w:proofErr w:type="spellStart"/>
            <w:r w:rsidRPr="006E16C9">
              <w:t>Участник</w:t>
            </w:r>
            <w:proofErr w:type="spellEnd"/>
          </w:p>
        </w:tc>
        <w:tc>
          <w:tcPr>
            <w:tcW w:w="9219" w:type="dxa"/>
            <w:gridSpan w:val="12"/>
            <w:tcBorders>
              <w:bottom w:val="single" w:sz="4" w:space="0" w:color="auto"/>
            </w:tcBorders>
          </w:tcPr>
          <w:p w14:paraId="5A121D6A" w14:textId="77777777" w:rsidR="00DA5CEF" w:rsidRPr="006E16C9" w:rsidRDefault="00DA5CEF" w:rsidP="00250E8F"/>
        </w:tc>
      </w:tr>
      <w:tr w:rsidR="00DA5CEF" w:rsidRPr="006E16C9" w14:paraId="3FF1CCE8" w14:textId="77777777" w:rsidTr="001312B9">
        <w:tc>
          <w:tcPr>
            <w:tcW w:w="638" w:type="dxa"/>
          </w:tcPr>
          <w:p w14:paraId="749B276A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1189" w:type="dxa"/>
            <w:gridSpan w:val="3"/>
          </w:tcPr>
          <w:p w14:paraId="7F43F5E1" w14:textId="77777777" w:rsidR="00DA5CEF" w:rsidRPr="006E16C9" w:rsidRDefault="00DA5CEF" w:rsidP="00250E8F">
            <w:proofErr w:type="spellStart"/>
            <w:r w:rsidRPr="006E16C9">
              <w:t>Паспорт</w:t>
            </w:r>
            <w:proofErr w:type="spellEnd"/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14:paraId="6D3CB9FD" w14:textId="77777777" w:rsidR="00DA5CEF" w:rsidRPr="006E16C9" w:rsidRDefault="00DA5CEF" w:rsidP="00250E8F">
            <w:r w:rsidRPr="006E16C9">
              <w:t>№</w:t>
            </w:r>
          </w:p>
        </w:tc>
        <w:tc>
          <w:tcPr>
            <w:tcW w:w="900" w:type="dxa"/>
            <w:gridSpan w:val="2"/>
          </w:tcPr>
          <w:p w14:paraId="4DB8057D" w14:textId="77777777" w:rsidR="00DA5CEF" w:rsidRPr="006E16C9" w:rsidRDefault="00DA5CEF" w:rsidP="00250E8F">
            <w:proofErr w:type="spellStart"/>
            <w:r w:rsidRPr="006E16C9">
              <w:t>выдан</w:t>
            </w:r>
            <w:proofErr w:type="spellEnd"/>
          </w:p>
        </w:tc>
        <w:tc>
          <w:tcPr>
            <w:tcW w:w="4915" w:type="dxa"/>
            <w:gridSpan w:val="7"/>
            <w:tcBorders>
              <w:bottom w:val="single" w:sz="4" w:space="0" w:color="auto"/>
            </w:tcBorders>
          </w:tcPr>
          <w:p w14:paraId="27B75983" w14:textId="77777777" w:rsidR="00DA5CEF" w:rsidRPr="006E16C9" w:rsidRDefault="00DA5CEF" w:rsidP="00250E8F"/>
        </w:tc>
      </w:tr>
      <w:tr w:rsidR="00DA5CEF" w:rsidRPr="006E16C9" w14:paraId="4883C952" w14:textId="77777777" w:rsidTr="001312B9">
        <w:tc>
          <w:tcPr>
            <w:tcW w:w="638" w:type="dxa"/>
          </w:tcPr>
          <w:p w14:paraId="3A4EC3B6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1189" w:type="dxa"/>
            <w:gridSpan w:val="3"/>
          </w:tcPr>
          <w:p w14:paraId="7AB6F860" w14:textId="77777777" w:rsidR="00DA5CEF" w:rsidRPr="006E16C9" w:rsidRDefault="00DA5CEF" w:rsidP="00250E8F">
            <w:proofErr w:type="spellStart"/>
            <w:r w:rsidRPr="006E16C9">
              <w:t>когда</w:t>
            </w:r>
            <w:proofErr w:type="spellEnd"/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14:paraId="58638438" w14:textId="77777777" w:rsidR="00DA5CEF" w:rsidRPr="006E16C9" w:rsidRDefault="00DA5CEF" w:rsidP="00250E8F"/>
        </w:tc>
        <w:tc>
          <w:tcPr>
            <w:tcW w:w="900" w:type="dxa"/>
            <w:gridSpan w:val="2"/>
          </w:tcPr>
          <w:p w14:paraId="7CD4303B" w14:textId="77777777" w:rsidR="00DA5CEF" w:rsidRPr="006E16C9" w:rsidRDefault="00DA5CEF" w:rsidP="00250E8F">
            <w:proofErr w:type="spellStart"/>
            <w:r w:rsidRPr="006E16C9">
              <w:t>Место</w:t>
            </w:r>
            <w:proofErr w:type="spellEnd"/>
          </w:p>
          <w:p w14:paraId="734B4A1B" w14:textId="77777777" w:rsidR="00DA5CEF" w:rsidRPr="006E16C9" w:rsidRDefault="00DA5CEF" w:rsidP="00250E8F">
            <w:proofErr w:type="spellStart"/>
            <w:r w:rsidRPr="006E16C9">
              <w:t>рег</w:t>
            </w:r>
            <w:proofErr w:type="spellEnd"/>
            <w:r w:rsidRPr="006E16C9">
              <w:t>.</w:t>
            </w:r>
          </w:p>
        </w:tc>
        <w:tc>
          <w:tcPr>
            <w:tcW w:w="4915" w:type="dxa"/>
            <w:gridSpan w:val="7"/>
            <w:tcBorders>
              <w:bottom w:val="single" w:sz="4" w:space="0" w:color="auto"/>
            </w:tcBorders>
          </w:tcPr>
          <w:p w14:paraId="2A66E59F" w14:textId="77777777" w:rsidR="00DA5CEF" w:rsidRPr="006E16C9" w:rsidRDefault="00DA5CEF" w:rsidP="00250E8F"/>
        </w:tc>
      </w:tr>
      <w:tr w:rsidR="00DA5CEF" w:rsidRPr="006E16C9" w14:paraId="76FEB5D9" w14:textId="77777777" w:rsidTr="001312B9">
        <w:tc>
          <w:tcPr>
            <w:tcW w:w="638" w:type="dxa"/>
          </w:tcPr>
          <w:p w14:paraId="02CF305A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2</w:t>
            </w:r>
          </w:p>
        </w:tc>
        <w:tc>
          <w:tcPr>
            <w:tcW w:w="1189" w:type="dxa"/>
            <w:gridSpan w:val="3"/>
          </w:tcPr>
          <w:p w14:paraId="617E8CD6" w14:textId="77777777" w:rsidR="00DA5CEF" w:rsidRPr="006E16C9" w:rsidRDefault="00DA5CEF" w:rsidP="00250E8F">
            <w:r w:rsidRPr="006E16C9">
              <w:t>ИНН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14:paraId="4EEDEB06" w14:textId="77777777" w:rsidR="00DA5CEF" w:rsidRPr="006E16C9" w:rsidRDefault="00DA5CEF" w:rsidP="00250E8F"/>
        </w:tc>
        <w:tc>
          <w:tcPr>
            <w:tcW w:w="900" w:type="dxa"/>
            <w:gridSpan w:val="2"/>
          </w:tcPr>
          <w:p w14:paraId="185E2AA3" w14:textId="77777777" w:rsidR="00DA5CEF" w:rsidRPr="006E16C9" w:rsidRDefault="00DA5CEF" w:rsidP="00250E8F">
            <w:r w:rsidRPr="006E16C9">
              <w:t>КПП</w:t>
            </w:r>
          </w:p>
        </w:tc>
        <w:tc>
          <w:tcPr>
            <w:tcW w:w="4915" w:type="dxa"/>
            <w:gridSpan w:val="7"/>
            <w:tcBorders>
              <w:bottom w:val="single" w:sz="4" w:space="0" w:color="auto"/>
            </w:tcBorders>
          </w:tcPr>
          <w:p w14:paraId="6F966071" w14:textId="77777777" w:rsidR="00DA5CEF" w:rsidRPr="006E16C9" w:rsidRDefault="00DA5CEF" w:rsidP="00250E8F"/>
        </w:tc>
      </w:tr>
      <w:tr w:rsidR="00DA5CEF" w:rsidRPr="006E16C9" w14:paraId="13A7E192" w14:textId="77777777" w:rsidTr="001312B9">
        <w:tc>
          <w:tcPr>
            <w:tcW w:w="638" w:type="dxa"/>
          </w:tcPr>
          <w:p w14:paraId="24934E21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3</w:t>
            </w:r>
          </w:p>
        </w:tc>
        <w:tc>
          <w:tcPr>
            <w:tcW w:w="4040" w:type="dxa"/>
            <w:gridSpan w:val="5"/>
          </w:tcPr>
          <w:p w14:paraId="42290B0D" w14:textId="77777777" w:rsidR="00DA5CEF" w:rsidRPr="006E16C9" w:rsidRDefault="00DA5CEF" w:rsidP="001312B9">
            <w:pPr>
              <w:rPr>
                <w:lang w:val="ru-RU"/>
              </w:rPr>
            </w:pPr>
            <w:r w:rsidRPr="006E16C9">
              <w:rPr>
                <w:lang w:val="ru-RU"/>
              </w:rPr>
              <w:t xml:space="preserve">ОГРНИП (для </w:t>
            </w:r>
            <w:proofErr w:type="gramStart"/>
            <w:r w:rsidRPr="006E16C9">
              <w:rPr>
                <w:lang w:val="ru-RU"/>
              </w:rPr>
              <w:t>инд.предпринимателей</w:t>
            </w:r>
            <w:proofErr w:type="gramEnd"/>
            <w:r w:rsidRPr="006E16C9">
              <w:rPr>
                <w:lang w:val="ru-RU"/>
              </w:rPr>
              <w:t>)</w:t>
            </w:r>
          </w:p>
        </w:tc>
        <w:tc>
          <w:tcPr>
            <w:tcW w:w="6379" w:type="dxa"/>
            <w:gridSpan w:val="11"/>
            <w:tcBorders>
              <w:bottom w:val="single" w:sz="4" w:space="0" w:color="auto"/>
            </w:tcBorders>
            <w:vAlign w:val="bottom"/>
          </w:tcPr>
          <w:p w14:paraId="3B99BB01" w14:textId="77777777" w:rsidR="00DA5CEF" w:rsidRPr="006E16C9" w:rsidRDefault="00DA5CEF" w:rsidP="00250E8F">
            <w:pPr>
              <w:rPr>
                <w:lang w:val="ru-RU"/>
              </w:rPr>
            </w:pPr>
          </w:p>
        </w:tc>
      </w:tr>
      <w:tr w:rsidR="00DA5CEF" w:rsidRPr="006E16C9" w14:paraId="3423072D" w14:textId="77777777" w:rsidTr="001312B9">
        <w:tc>
          <w:tcPr>
            <w:tcW w:w="638" w:type="dxa"/>
          </w:tcPr>
          <w:p w14:paraId="2A85471A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4</w:t>
            </w:r>
          </w:p>
        </w:tc>
        <w:tc>
          <w:tcPr>
            <w:tcW w:w="4040" w:type="dxa"/>
            <w:gridSpan w:val="5"/>
          </w:tcPr>
          <w:p w14:paraId="5605789A" w14:textId="77777777" w:rsidR="00DA5CEF" w:rsidRPr="006E16C9" w:rsidRDefault="00DA5CEF" w:rsidP="00250E8F">
            <w:proofErr w:type="spellStart"/>
            <w:r w:rsidRPr="006E16C9">
              <w:t>Банковские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реквизиты</w:t>
            </w:r>
            <w:proofErr w:type="spellEnd"/>
            <w:r w:rsidRPr="006E16C9">
              <w:t>:</w:t>
            </w:r>
          </w:p>
        </w:tc>
        <w:tc>
          <w:tcPr>
            <w:tcW w:w="564" w:type="dxa"/>
            <w:gridSpan w:val="2"/>
          </w:tcPr>
          <w:p w14:paraId="2AF082B7" w14:textId="77777777" w:rsidR="00DA5CEF" w:rsidRPr="006E16C9" w:rsidRDefault="00DA5CEF" w:rsidP="00250E8F">
            <w:r w:rsidRPr="006E16C9">
              <w:t>р/с</w:t>
            </w:r>
          </w:p>
        </w:tc>
        <w:tc>
          <w:tcPr>
            <w:tcW w:w="5815" w:type="dxa"/>
            <w:gridSpan w:val="9"/>
            <w:tcBorders>
              <w:bottom w:val="single" w:sz="4" w:space="0" w:color="auto"/>
            </w:tcBorders>
          </w:tcPr>
          <w:p w14:paraId="67D366FE" w14:textId="77777777" w:rsidR="00DA5CEF" w:rsidRPr="006E16C9" w:rsidRDefault="00DA5CEF" w:rsidP="00250E8F"/>
        </w:tc>
      </w:tr>
      <w:tr w:rsidR="00DA5CEF" w:rsidRPr="006E16C9" w14:paraId="5330B21F" w14:textId="77777777" w:rsidTr="001312B9">
        <w:tc>
          <w:tcPr>
            <w:tcW w:w="638" w:type="dxa"/>
          </w:tcPr>
          <w:p w14:paraId="3ED70837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625" w:type="dxa"/>
            <w:vAlign w:val="bottom"/>
          </w:tcPr>
          <w:p w14:paraId="5A62E8AA" w14:textId="77777777" w:rsidR="00DA5CEF" w:rsidRPr="006E16C9" w:rsidRDefault="00DA5CEF" w:rsidP="00250E8F">
            <w:r w:rsidRPr="006E16C9">
              <w:t>к/с</w:t>
            </w:r>
          </w:p>
        </w:tc>
        <w:tc>
          <w:tcPr>
            <w:tcW w:w="4885" w:type="dxa"/>
            <w:gridSpan w:val="9"/>
            <w:tcBorders>
              <w:bottom w:val="single" w:sz="4" w:space="0" w:color="auto"/>
            </w:tcBorders>
            <w:vAlign w:val="bottom"/>
          </w:tcPr>
          <w:p w14:paraId="1F84B4ED" w14:textId="77777777" w:rsidR="00DA5CEF" w:rsidRPr="006E16C9" w:rsidRDefault="00DA5CEF" w:rsidP="00250E8F"/>
        </w:tc>
        <w:tc>
          <w:tcPr>
            <w:tcW w:w="735" w:type="dxa"/>
          </w:tcPr>
          <w:p w14:paraId="411DA28B" w14:textId="77777777" w:rsidR="00DA5CEF" w:rsidRPr="006E16C9" w:rsidRDefault="00DA5CEF" w:rsidP="00250E8F">
            <w:r w:rsidRPr="006E16C9">
              <w:t>БИК</w:t>
            </w:r>
          </w:p>
        </w:tc>
        <w:tc>
          <w:tcPr>
            <w:tcW w:w="4174" w:type="dxa"/>
            <w:gridSpan w:val="5"/>
            <w:tcBorders>
              <w:bottom w:val="single" w:sz="4" w:space="0" w:color="auto"/>
            </w:tcBorders>
          </w:tcPr>
          <w:p w14:paraId="28F17C0C" w14:textId="77777777" w:rsidR="00DA5CEF" w:rsidRPr="006E16C9" w:rsidRDefault="00DA5CEF" w:rsidP="00250E8F"/>
        </w:tc>
      </w:tr>
      <w:tr w:rsidR="00DA5CEF" w:rsidRPr="006E16C9" w14:paraId="440777F7" w14:textId="77777777" w:rsidTr="001312B9">
        <w:tc>
          <w:tcPr>
            <w:tcW w:w="638" w:type="dxa"/>
          </w:tcPr>
          <w:p w14:paraId="0E2E4055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1189" w:type="dxa"/>
            <w:gridSpan w:val="3"/>
          </w:tcPr>
          <w:p w14:paraId="1F66B407" w14:textId="77777777" w:rsidR="00DA5CEF" w:rsidRPr="006E16C9" w:rsidRDefault="00DA5CEF" w:rsidP="00250E8F">
            <w:r w:rsidRPr="006E16C9">
              <w:t xml:space="preserve">в </w:t>
            </w:r>
            <w:proofErr w:type="spellStart"/>
            <w:r w:rsidRPr="006E16C9">
              <w:t>банке</w:t>
            </w:r>
            <w:proofErr w:type="spellEnd"/>
          </w:p>
        </w:tc>
        <w:tc>
          <w:tcPr>
            <w:tcW w:w="9230" w:type="dxa"/>
            <w:gridSpan w:val="13"/>
            <w:tcBorders>
              <w:bottom w:val="single" w:sz="4" w:space="0" w:color="auto"/>
            </w:tcBorders>
          </w:tcPr>
          <w:p w14:paraId="42153E65" w14:textId="77777777" w:rsidR="00DA5CEF" w:rsidRPr="006E16C9" w:rsidRDefault="00DA5CEF" w:rsidP="00250E8F"/>
        </w:tc>
      </w:tr>
      <w:tr w:rsidR="00DA5CEF" w:rsidRPr="006E16C9" w14:paraId="3C48D31A" w14:textId="77777777" w:rsidTr="001312B9">
        <w:tc>
          <w:tcPr>
            <w:tcW w:w="638" w:type="dxa"/>
          </w:tcPr>
          <w:p w14:paraId="6D921F50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5510" w:type="dxa"/>
            <w:gridSpan w:val="10"/>
            <w:tcBorders>
              <w:bottom w:val="single" w:sz="4" w:space="0" w:color="auto"/>
            </w:tcBorders>
          </w:tcPr>
          <w:p w14:paraId="19C81F13" w14:textId="77777777" w:rsidR="00DA5CEF" w:rsidRPr="006E16C9" w:rsidRDefault="00DA5CEF" w:rsidP="00250E8F"/>
        </w:tc>
        <w:tc>
          <w:tcPr>
            <w:tcW w:w="3001" w:type="dxa"/>
            <w:gridSpan w:val="5"/>
          </w:tcPr>
          <w:p w14:paraId="2D5CDBAB" w14:textId="77777777" w:rsidR="00DA5CEF" w:rsidRPr="006E16C9" w:rsidRDefault="00DA5CEF" w:rsidP="00250E8F">
            <w:r w:rsidRPr="006E16C9">
              <w:t xml:space="preserve">ОКПО </w:t>
            </w:r>
            <w:proofErr w:type="spellStart"/>
            <w:r w:rsidRPr="006E16C9">
              <w:t>организации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5E63F8B3" w14:textId="77777777" w:rsidR="00DA5CEF" w:rsidRPr="006E16C9" w:rsidRDefault="00DA5CEF" w:rsidP="00250E8F"/>
        </w:tc>
      </w:tr>
      <w:tr w:rsidR="00DA5CEF" w:rsidRPr="006E16C9" w14:paraId="65123232" w14:textId="77777777" w:rsidTr="001312B9">
        <w:tc>
          <w:tcPr>
            <w:tcW w:w="638" w:type="dxa"/>
          </w:tcPr>
          <w:p w14:paraId="50D771BF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5</w:t>
            </w:r>
          </w:p>
        </w:tc>
        <w:tc>
          <w:tcPr>
            <w:tcW w:w="4228" w:type="dxa"/>
            <w:gridSpan w:val="6"/>
          </w:tcPr>
          <w:p w14:paraId="74339C67" w14:textId="77777777" w:rsidR="00DA5CEF" w:rsidRPr="006E16C9" w:rsidRDefault="00DA5CEF" w:rsidP="00250E8F">
            <w:proofErr w:type="spellStart"/>
            <w:r w:rsidRPr="006E16C9">
              <w:t>Юридический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адрес</w:t>
            </w:r>
            <w:proofErr w:type="spellEnd"/>
            <w:r w:rsidRPr="006E16C9">
              <w:t xml:space="preserve"> (с </w:t>
            </w:r>
            <w:proofErr w:type="spellStart"/>
            <w:r w:rsidRPr="006E16C9">
              <w:t>индексом</w:t>
            </w:r>
            <w:proofErr w:type="spellEnd"/>
            <w:r w:rsidRPr="006E16C9">
              <w:t>):</w:t>
            </w:r>
          </w:p>
        </w:tc>
        <w:tc>
          <w:tcPr>
            <w:tcW w:w="6191" w:type="dxa"/>
            <w:gridSpan w:val="10"/>
            <w:tcBorders>
              <w:bottom w:val="single" w:sz="4" w:space="0" w:color="auto"/>
            </w:tcBorders>
          </w:tcPr>
          <w:p w14:paraId="7B040A75" w14:textId="77777777" w:rsidR="00DA5CEF" w:rsidRPr="006E16C9" w:rsidRDefault="00DA5CEF" w:rsidP="00250E8F"/>
        </w:tc>
      </w:tr>
      <w:tr w:rsidR="00DA5CEF" w:rsidRPr="006E16C9" w14:paraId="36987092" w14:textId="77777777" w:rsidTr="001312B9">
        <w:tc>
          <w:tcPr>
            <w:tcW w:w="638" w:type="dxa"/>
          </w:tcPr>
          <w:p w14:paraId="061CA692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6</w:t>
            </w:r>
          </w:p>
        </w:tc>
        <w:tc>
          <w:tcPr>
            <w:tcW w:w="4228" w:type="dxa"/>
            <w:gridSpan w:val="6"/>
          </w:tcPr>
          <w:p w14:paraId="142EF2ED" w14:textId="77777777" w:rsidR="00DA5CEF" w:rsidRPr="006E16C9" w:rsidRDefault="00DA5CEF" w:rsidP="00250E8F">
            <w:proofErr w:type="spellStart"/>
            <w:r w:rsidRPr="006E16C9">
              <w:t>Фактический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адрес</w:t>
            </w:r>
            <w:proofErr w:type="spellEnd"/>
            <w:r w:rsidRPr="006E16C9">
              <w:t xml:space="preserve"> (с </w:t>
            </w:r>
            <w:proofErr w:type="spellStart"/>
            <w:r w:rsidRPr="006E16C9">
              <w:t>индексом</w:t>
            </w:r>
            <w:proofErr w:type="spellEnd"/>
            <w:r w:rsidRPr="006E16C9">
              <w:t>):</w:t>
            </w:r>
          </w:p>
        </w:tc>
        <w:tc>
          <w:tcPr>
            <w:tcW w:w="619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82A374D" w14:textId="77777777" w:rsidR="00DA5CEF" w:rsidRPr="006E16C9" w:rsidRDefault="00DA5CEF" w:rsidP="00250E8F"/>
        </w:tc>
      </w:tr>
      <w:tr w:rsidR="00DA5CEF" w:rsidRPr="006E16C9" w14:paraId="42032F2A" w14:textId="77777777" w:rsidTr="001312B9">
        <w:tc>
          <w:tcPr>
            <w:tcW w:w="638" w:type="dxa"/>
          </w:tcPr>
          <w:p w14:paraId="11236496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1110" w:type="dxa"/>
            <w:gridSpan w:val="2"/>
          </w:tcPr>
          <w:p w14:paraId="15D69647" w14:textId="77777777" w:rsidR="00DA5CEF" w:rsidRPr="006E16C9" w:rsidRDefault="00DA5CEF" w:rsidP="00250E8F">
            <w:proofErr w:type="spellStart"/>
            <w:r w:rsidRPr="006E16C9">
              <w:t>Телефон</w:t>
            </w:r>
            <w:proofErr w:type="spellEnd"/>
          </w:p>
        </w:tc>
        <w:tc>
          <w:tcPr>
            <w:tcW w:w="4400" w:type="dxa"/>
            <w:gridSpan w:val="8"/>
            <w:tcBorders>
              <w:bottom w:val="single" w:sz="4" w:space="0" w:color="auto"/>
            </w:tcBorders>
          </w:tcPr>
          <w:p w14:paraId="644FD5B7" w14:textId="77777777" w:rsidR="00DA5CEF" w:rsidRPr="006E16C9" w:rsidRDefault="00DA5CEF" w:rsidP="00250E8F"/>
        </w:tc>
        <w:tc>
          <w:tcPr>
            <w:tcW w:w="1247" w:type="dxa"/>
            <w:gridSpan w:val="4"/>
          </w:tcPr>
          <w:p w14:paraId="65C6C8F6" w14:textId="77777777" w:rsidR="00DA5CEF" w:rsidRPr="006E16C9" w:rsidRDefault="00DA5CEF" w:rsidP="00250E8F">
            <w:proofErr w:type="spellStart"/>
            <w:r w:rsidRPr="006E16C9">
              <w:t>факс</w:t>
            </w:r>
            <w:proofErr w:type="spellEnd"/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</w:tcPr>
          <w:p w14:paraId="16186C65" w14:textId="77777777" w:rsidR="00DA5CEF" w:rsidRPr="006E16C9" w:rsidRDefault="00DA5CEF" w:rsidP="00250E8F"/>
        </w:tc>
      </w:tr>
      <w:tr w:rsidR="00DA5CEF" w:rsidRPr="006E16C9" w14:paraId="6198489B" w14:textId="77777777" w:rsidTr="001312B9">
        <w:tc>
          <w:tcPr>
            <w:tcW w:w="638" w:type="dxa"/>
          </w:tcPr>
          <w:p w14:paraId="0F353B3F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7</w:t>
            </w:r>
          </w:p>
        </w:tc>
        <w:tc>
          <w:tcPr>
            <w:tcW w:w="1110" w:type="dxa"/>
            <w:gridSpan w:val="2"/>
          </w:tcPr>
          <w:p w14:paraId="082EA353" w14:textId="77777777" w:rsidR="00DA5CEF" w:rsidRPr="006E16C9" w:rsidRDefault="00DA5CEF" w:rsidP="00250E8F">
            <w:r w:rsidRPr="006E16C9">
              <w:t>E-mail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03C6CEA" w14:textId="77777777" w:rsidR="00DA5CEF" w:rsidRPr="006E16C9" w:rsidRDefault="00DA5CEF" w:rsidP="00250E8F"/>
        </w:tc>
        <w:tc>
          <w:tcPr>
            <w:tcW w:w="1247" w:type="dxa"/>
            <w:gridSpan w:val="4"/>
          </w:tcPr>
          <w:p w14:paraId="292B049B" w14:textId="77777777" w:rsidR="00DA5CEF" w:rsidRPr="006E16C9" w:rsidRDefault="00DA5CEF" w:rsidP="00250E8F">
            <w:r w:rsidRPr="006E16C9">
              <w:t>Web-</w:t>
            </w:r>
            <w:proofErr w:type="spellStart"/>
            <w:r w:rsidRPr="006E16C9">
              <w:t>сайт</w:t>
            </w:r>
            <w:proofErr w:type="spellEnd"/>
          </w:p>
        </w:tc>
        <w:tc>
          <w:tcPr>
            <w:tcW w:w="3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C7F9B" w14:textId="77777777" w:rsidR="00DA5CEF" w:rsidRPr="006E16C9" w:rsidRDefault="00DA5CEF" w:rsidP="00250E8F"/>
        </w:tc>
      </w:tr>
      <w:tr w:rsidR="00DA5CEF" w:rsidRPr="006E16C9" w14:paraId="1BEDA3B3" w14:textId="77777777" w:rsidTr="001312B9">
        <w:tc>
          <w:tcPr>
            <w:tcW w:w="638" w:type="dxa"/>
          </w:tcPr>
          <w:p w14:paraId="2A264058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8</w:t>
            </w:r>
          </w:p>
        </w:tc>
        <w:tc>
          <w:tcPr>
            <w:tcW w:w="4776" w:type="dxa"/>
            <w:gridSpan w:val="8"/>
          </w:tcPr>
          <w:p w14:paraId="187F483D" w14:textId="77777777" w:rsidR="00DA5CEF" w:rsidRPr="006E16C9" w:rsidRDefault="00DA5CEF" w:rsidP="00250E8F">
            <w:r w:rsidRPr="006E16C9">
              <w:t xml:space="preserve">ФИО </w:t>
            </w:r>
            <w:proofErr w:type="spellStart"/>
            <w:r w:rsidRPr="006E16C9">
              <w:t>руководителя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организации</w:t>
            </w:r>
            <w:proofErr w:type="spellEnd"/>
          </w:p>
        </w:tc>
        <w:tc>
          <w:tcPr>
            <w:tcW w:w="5643" w:type="dxa"/>
            <w:gridSpan w:val="8"/>
            <w:tcBorders>
              <w:bottom w:val="single" w:sz="4" w:space="0" w:color="auto"/>
            </w:tcBorders>
          </w:tcPr>
          <w:p w14:paraId="6602FE96" w14:textId="77777777" w:rsidR="00DA5CEF" w:rsidRPr="006E16C9" w:rsidRDefault="00DA5CEF" w:rsidP="00250E8F"/>
        </w:tc>
      </w:tr>
      <w:tr w:rsidR="00DA5CEF" w:rsidRPr="006E16C9" w14:paraId="3010AA38" w14:textId="77777777" w:rsidTr="001312B9">
        <w:tc>
          <w:tcPr>
            <w:tcW w:w="638" w:type="dxa"/>
          </w:tcPr>
          <w:p w14:paraId="06ADD064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9</w:t>
            </w:r>
          </w:p>
        </w:tc>
        <w:tc>
          <w:tcPr>
            <w:tcW w:w="4776" w:type="dxa"/>
            <w:gridSpan w:val="8"/>
          </w:tcPr>
          <w:p w14:paraId="55202EF2" w14:textId="77777777" w:rsidR="00DA5CEF" w:rsidRPr="006E16C9" w:rsidRDefault="00DA5CEF" w:rsidP="00250E8F">
            <w:r w:rsidRPr="006E16C9">
              <w:t xml:space="preserve">ФИО </w:t>
            </w:r>
            <w:proofErr w:type="spellStart"/>
            <w:r w:rsidRPr="006E16C9">
              <w:t>ответственного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за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экспозицию</w:t>
            </w:r>
            <w:proofErr w:type="spellEnd"/>
          </w:p>
        </w:tc>
        <w:tc>
          <w:tcPr>
            <w:tcW w:w="56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B5D09B" w14:textId="77777777" w:rsidR="00DA5CEF" w:rsidRPr="006E16C9" w:rsidRDefault="00DA5CEF" w:rsidP="00250E8F"/>
        </w:tc>
      </w:tr>
      <w:tr w:rsidR="00DA5CEF" w:rsidRPr="006E16C9" w14:paraId="3581DF7A" w14:textId="77777777" w:rsidTr="001312B9">
        <w:tc>
          <w:tcPr>
            <w:tcW w:w="638" w:type="dxa"/>
          </w:tcPr>
          <w:p w14:paraId="0A5EED01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4776" w:type="dxa"/>
            <w:gridSpan w:val="8"/>
            <w:tcBorders>
              <w:bottom w:val="single" w:sz="4" w:space="0" w:color="auto"/>
            </w:tcBorders>
          </w:tcPr>
          <w:p w14:paraId="76B6FDDA" w14:textId="77777777" w:rsidR="00DA5CEF" w:rsidRPr="006E16C9" w:rsidRDefault="00DA5CEF" w:rsidP="00250E8F"/>
        </w:tc>
        <w:tc>
          <w:tcPr>
            <w:tcW w:w="1800" w:type="dxa"/>
            <w:gridSpan w:val="4"/>
            <w:tcBorders>
              <w:top w:val="single" w:sz="4" w:space="0" w:color="auto"/>
            </w:tcBorders>
          </w:tcPr>
          <w:p w14:paraId="653580C4" w14:textId="77777777" w:rsidR="00DA5CEF" w:rsidRPr="006E16C9" w:rsidRDefault="00DA5CEF" w:rsidP="00250E8F">
            <w:proofErr w:type="spellStart"/>
            <w:r w:rsidRPr="006E16C9">
              <w:t>Телефон</w:t>
            </w:r>
            <w:proofErr w:type="spellEnd"/>
            <w:r w:rsidRPr="006E16C9">
              <w:t>: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99C0AF" w14:textId="77777777" w:rsidR="00DA5CEF" w:rsidRPr="006E16C9" w:rsidRDefault="00DA5CEF" w:rsidP="00250E8F"/>
        </w:tc>
      </w:tr>
      <w:tr w:rsidR="00DA5CEF" w:rsidRPr="006E16C9" w14:paraId="48C900A5" w14:textId="77777777" w:rsidTr="001312B9">
        <w:tc>
          <w:tcPr>
            <w:tcW w:w="638" w:type="dxa"/>
          </w:tcPr>
          <w:p w14:paraId="5267265B" w14:textId="77777777" w:rsidR="00DA5CEF" w:rsidRPr="006E16C9" w:rsidRDefault="00DA5CEF" w:rsidP="00250E8F">
            <w:pPr>
              <w:jc w:val="center"/>
              <w:rPr>
                <w:b/>
              </w:rPr>
            </w:pPr>
            <w:r w:rsidRPr="006E16C9">
              <w:rPr>
                <w:b/>
              </w:rPr>
              <w:t>10</w:t>
            </w:r>
          </w:p>
        </w:tc>
        <w:tc>
          <w:tcPr>
            <w:tcW w:w="6584" w:type="dxa"/>
            <w:gridSpan w:val="13"/>
          </w:tcPr>
          <w:p w14:paraId="5A37657F" w14:textId="77777777" w:rsidR="00DA5CEF" w:rsidRPr="006E16C9" w:rsidRDefault="00DA5CEF" w:rsidP="00250E8F">
            <w:proofErr w:type="spellStart"/>
            <w:r w:rsidRPr="006E16C9">
              <w:t>Характеристика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выставляемой</w:t>
            </w:r>
            <w:proofErr w:type="spellEnd"/>
            <w:r w:rsidRPr="006E16C9">
              <w:t xml:space="preserve"> </w:t>
            </w:r>
            <w:proofErr w:type="spellStart"/>
            <w:r w:rsidRPr="006E16C9">
              <w:t>продукции</w:t>
            </w:r>
            <w:proofErr w:type="spellEnd"/>
            <w:r w:rsidRPr="006E16C9">
              <w:t>: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</w:tcPr>
          <w:p w14:paraId="1A3D9D52" w14:textId="77777777" w:rsidR="00DA5CEF" w:rsidRPr="006E16C9" w:rsidRDefault="00DA5CEF" w:rsidP="00250E8F"/>
        </w:tc>
      </w:tr>
      <w:tr w:rsidR="00DA5CEF" w:rsidRPr="006E16C9" w14:paraId="31AFFBB9" w14:textId="77777777" w:rsidTr="001312B9">
        <w:tc>
          <w:tcPr>
            <w:tcW w:w="638" w:type="dxa"/>
          </w:tcPr>
          <w:p w14:paraId="622A9A13" w14:textId="77777777" w:rsidR="00DA5CEF" w:rsidRPr="006E16C9" w:rsidRDefault="00DA5CEF" w:rsidP="00250E8F">
            <w:pPr>
              <w:jc w:val="center"/>
              <w:rPr>
                <w:b/>
              </w:rPr>
            </w:pPr>
          </w:p>
        </w:tc>
        <w:tc>
          <w:tcPr>
            <w:tcW w:w="10419" w:type="dxa"/>
            <w:gridSpan w:val="16"/>
            <w:tcBorders>
              <w:bottom w:val="single" w:sz="4" w:space="0" w:color="auto"/>
            </w:tcBorders>
          </w:tcPr>
          <w:p w14:paraId="1765A678" w14:textId="77777777" w:rsidR="00DA5CEF" w:rsidRPr="006E16C9" w:rsidRDefault="00DA5CEF" w:rsidP="00250E8F"/>
        </w:tc>
      </w:tr>
    </w:tbl>
    <w:p w14:paraId="4758AF8A" w14:textId="77777777" w:rsidR="00DA5CEF" w:rsidRPr="006E16C9" w:rsidRDefault="00614F39" w:rsidP="00614F39">
      <w:pPr>
        <w:pStyle w:val="11"/>
        <w:tabs>
          <w:tab w:val="left" w:pos="10870"/>
        </w:tabs>
        <w:spacing w:before="110"/>
        <w:ind w:left="0" w:right="380"/>
        <w:jc w:val="left"/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</w:pPr>
      <w:proofErr w:type="gramStart"/>
      <w:r w:rsidRPr="001312B9">
        <w:rPr>
          <w:bCs w:val="0"/>
          <w:iCs/>
          <w:color w:val="000000"/>
          <w:sz w:val="22"/>
          <w:szCs w:val="22"/>
          <w:shd w:val="clear" w:color="auto" w:fill="FFFFFF"/>
          <w:lang w:val="ru-RU"/>
        </w:rPr>
        <w:t>11</w:t>
      </w:r>
      <w:r w:rsidRPr="006E16C9">
        <w:rPr>
          <w:b w:val="0"/>
          <w:bCs w:val="0"/>
          <w:iCs/>
          <w:color w:val="000000"/>
          <w:sz w:val="22"/>
          <w:szCs w:val="22"/>
          <w:shd w:val="clear" w:color="auto" w:fill="FFFFFF"/>
          <w:lang w:val="ru-RU"/>
        </w:rPr>
        <w:t xml:space="preserve">  Наименование</w:t>
      </w:r>
      <w:proofErr w:type="gramEnd"/>
      <w:r w:rsidRPr="006E16C9">
        <w:rPr>
          <w:b w:val="0"/>
          <w:bCs w:val="0"/>
          <w:iCs/>
          <w:color w:val="000000"/>
          <w:sz w:val="22"/>
          <w:szCs w:val="22"/>
          <w:shd w:val="clear" w:color="auto" w:fill="FFFFFF"/>
          <w:lang w:val="ru-RU"/>
        </w:rPr>
        <w:t xml:space="preserve"> конкурса________________________________________________</w:t>
      </w:r>
      <w:r w:rsidR="0099796B">
        <w:rPr>
          <w:b w:val="0"/>
          <w:bCs w:val="0"/>
          <w:iCs/>
          <w:color w:val="000000"/>
          <w:sz w:val="22"/>
          <w:szCs w:val="22"/>
          <w:shd w:val="clear" w:color="auto" w:fill="FFFFFF"/>
          <w:lang w:val="ru-RU"/>
        </w:rPr>
        <w:t>_________</w:t>
      </w:r>
      <w:r w:rsidRPr="006E16C9">
        <w:rPr>
          <w:b w:val="0"/>
          <w:bCs w:val="0"/>
          <w:iCs/>
          <w:color w:val="000000"/>
          <w:sz w:val="22"/>
          <w:szCs w:val="22"/>
          <w:shd w:val="clear" w:color="auto" w:fill="FFFFFF"/>
          <w:lang w:val="ru-RU"/>
        </w:rPr>
        <w:t>______________</w:t>
      </w:r>
    </w:p>
    <w:p w14:paraId="305317FA" w14:textId="0079D6E6" w:rsidR="00C5359F" w:rsidRPr="006E16C9" w:rsidRDefault="00C5359F" w:rsidP="00A70690">
      <w:pPr>
        <w:pStyle w:val="11"/>
        <w:spacing w:before="110"/>
        <w:ind w:left="0" w:right="-45"/>
        <w:jc w:val="left"/>
        <w:rPr>
          <w:sz w:val="22"/>
          <w:szCs w:val="22"/>
          <w:u w:val="single"/>
          <w:lang w:val="ru-RU"/>
        </w:rPr>
      </w:pPr>
      <w:r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 xml:space="preserve">В стоимость </w:t>
      </w:r>
      <w:r w:rsidR="00A70690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>комплекта входит</w:t>
      </w:r>
      <w:r w:rsidR="0092772D"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>:</w:t>
      </w:r>
      <w:r w:rsidR="009600B4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>Шатёр, утяжелитель, монтаж-демонтаж шатров, электричество, проведение света в шатры, охрана</w:t>
      </w:r>
      <w:r w:rsidR="00BF2086"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 xml:space="preserve"> в ночное </w:t>
      </w:r>
      <w:proofErr w:type="gramStart"/>
      <w:r w:rsidR="00BF2086"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 xml:space="preserve">время </w:t>
      </w:r>
      <w:r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 xml:space="preserve"> и</w:t>
      </w:r>
      <w:proofErr w:type="gramEnd"/>
      <w:r w:rsidRPr="006E16C9">
        <w:rPr>
          <w:b w:val="0"/>
          <w:bCs w:val="0"/>
          <w:i/>
          <w:iCs/>
          <w:color w:val="000000"/>
          <w:sz w:val="22"/>
          <w:szCs w:val="22"/>
          <w:shd w:val="clear" w:color="auto" w:fill="FFFFFF"/>
          <w:lang w:val="ru-RU"/>
        </w:rPr>
        <w:t xml:space="preserve"> уборка территории.</w:t>
      </w:r>
    </w:p>
    <w:tbl>
      <w:tblPr>
        <w:tblW w:w="10922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5252"/>
        <w:gridCol w:w="2126"/>
        <w:gridCol w:w="2268"/>
        <w:gridCol w:w="1276"/>
      </w:tblGrid>
      <w:tr w:rsidR="00A46A96" w:rsidRPr="006E16C9" w14:paraId="4EA4BF28" w14:textId="77777777" w:rsidTr="00474CDE">
        <w:trPr>
          <w:trHeight w:val="460"/>
        </w:trPr>
        <w:tc>
          <w:tcPr>
            <w:tcW w:w="5252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F3F3F3" w:fill="D8D8D8"/>
            <w:vAlign w:val="center"/>
            <w:hideMark/>
          </w:tcPr>
          <w:p w14:paraId="7ECB994C" w14:textId="77777777" w:rsidR="00A46A96" w:rsidRPr="006E16C9" w:rsidRDefault="00A46A96" w:rsidP="00A44AB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E16C9">
              <w:rPr>
                <w:b/>
                <w:bCs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F3F3F3" w:fill="D8D8D8"/>
            <w:vAlign w:val="center"/>
            <w:hideMark/>
          </w:tcPr>
          <w:p w14:paraId="63C503C0" w14:textId="77777777" w:rsidR="00A46A96" w:rsidRPr="006E16C9" w:rsidRDefault="00A46A96" w:rsidP="00A44AB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E16C9">
              <w:rPr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F3F3F3" w:fill="D8D8D8"/>
            <w:vAlign w:val="center"/>
            <w:hideMark/>
          </w:tcPr>
          <w:p w14:paraId="182DC26E" w14:textId="77777777" w:rsidR="00A46A96" w:rsidRPr="006E16C9" w:rsidRDefault="00A46A96" w:rsidP="00A44AB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6E16C9">
              <w:rPr>
                <w:b/>
                <w:bCs/>
                <w:color w:val="000000"/>
                <w:lang w:val="ru-RU" w:eastAsia="ru-RU"/>
              </w:rPr>
              <w:t>СТОИМОСТЬ ЕД./РУБ. за 7 дней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F3F3F3" w:fill="D8D8D8"/>
          </w:tcPr>
          <w:p w14:paraId="2E88BC18" w14:textId="5D35DB34" w:rsidR="00A46A96" w:rsidRPr="006E16C9" w:rsidRDefault="00A46A96" w:rsidP="00A44AB1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6E16C9">
              <w:rPr>
                <w:b/>
                <w:bCs/>
                <w:color w:val="000000"/>
                <w:lang w:val="ru-RU" w:eastAsia="ru-RU"/>
              </w:rPr>
              <w:t xml:space="preserve">Отметить </w:t>
            </w:r>
            <w:proofErr w:type="spellStart"/>
            <w:r w:rsidRPr="006E16C9">
              <w:rPr>
                <w:b/>
                <w:bCs/>
                <w:color w:val="000000"/>
                <w:lang w:val="ru-RU" w:eastAsia="ru-RU"/>
              </w:rPr>
              <w:t>необх</w:t>
            </w:r>
            <w:proofErr w:type="spellEnd"/>
            <w:r w:rsidRPr="006E16C9">
              <w:rPr>
                <w:b/>
                <w:bCs/>
                <w:color w:val="000000"/>
                <w:lang w:val="ru-RU" w:eastAsia="ru-RU"/>
              </w:rPr>
              <w:t>.</w:t>
            </w:r>
          </w:p>
        </w:tc>
      </w:tr>
    </w:tbl>
    <w:tbl>
      <w:tblPr>
        <w:tblStyle w:val="a9"/>
        <w:tblW w:w="10915" w:type="dxa"/>
        <w:tblInd w:w="108" w:type="dxa"/>
        <w:tblLook w:val="04A0" w:firstRow="1" w:lastRow="0" w:firstColumn="1" w:lastColumn="0" w:noHBand="0" w:noVBand="1"/>
      </w:tblPr>
      <w:tblGrid>
        <w:gridCol w:w="5232"/>
        <w:gridCol w:w="2139"/>
        <w:gridCol w:w="2268"/>
        <w:gridCol w:w="1276"/>
      </w:tblGrid>
      <w:tr w:rsidR="00A46A96" w:rsidRPr="006E16C9" w14:paraId="3F357AB8" w14:textId="77777777" w:rsidTr="00474CDE">
        <w:tc>
          <w:tcPr>
            <w:tcW w:w="5232" w:type="dxa"/>
          </w:tcPr>
          <w:p w14:paraId="21464497" w14:textId="1316DE0C" w:rsidR="00A46A96" w:rsidRPr="006E16C9" w:rsidRDefault="00A46A96" w:rsidP="00A44AB1">
            <w:pPr>
              <w:jc w:val="both"/>
              <w:rPr>
                <w:b/>
              </w:rPr>
            </w:pPr>
            <w:r w:rsidRPr="006E16C9">
              <w:rPr>
                <w:b/>
              </w:rPr>
              <w:t>Шатер</w:t>
            </w:r>
            <w:r w:rsidR="00614F39" w:rsidRPr="006E16C9">
              <w:rPr>
                <w:b/>
              </w:rPr>
              <w:t xml:space="preserve"> </w:t>
            </w:r>
            <w:proofErr w:type="gramStart"/>
            <w:r w:rsidR="00614F39" w:rsidRPr="006E16C9">
              <w:rPr>
                <w:b/>
              </w:rPr>
              <w:t xml:space="preserve">Пагода </w:t>
            </w:r>
            <w:r w:rsidRPr="006E16C9">
              <w:rPr>
                <w:b/>
              </w:rPr>
              <w:t xml:space="preserve"> 3</w:t>
            </w:r>
            <w:proofErr w:type="gramEnd"/>
            <w:r w:rsidRPr="006E16C9">
              <w:rPr>
                <w:b/>
              </w:rPr>
              <w:t xml:space="preserve">х3 м с наполнением </w:t>
            </w:r>
            <w:r w:rsidR="00E6030D" w:rsidRPr="004B0066">
              <w:rPr>
                <w:sz w:val="24"/>
                <w:szCs w:val="24"/>
              </w:rPr>
              <w:t xml:space="preserve">(шатер «Пагода», прожектор светодиодный, </w:t>
            </w:r>
            <w:r w:rsidR="00E6030D" w:rsidRPr="00A37D19">
              <w:rPr>
                <w:sz w:val="24"/>
                <w:szCs w:val="24"/>
              </w:rPr>
              <w:t>розетка</w:t>
            </w:r>
            <w:r w:rsidR="00E6030D">
              <w:rPr>
                <w:sz w:val="24"/>
                <w:szCs w:val="24"/>
              </w:rPr>
              <w:t xml:space="preserve">, </w:t>
            </w:r>
            <w:r w:rsidR="00E6030D" w:rsidRPr="004B0066">
              <w:rPr>
                <w:sz w:val="24"/>
                <w:szCs w:val="24"/>
              </w:rPr>
              <w:t>стул 2</w:t>
            </w:r>
            <w:r w:rsidR="00E6030D">
              <w:rPr>
                <w:sz w:val="24"/>
                <w:szCs w:val="24"/>
              </w:rPr>
              <w:t xml:space="preserve"> </w:t>
            </w:r>
            <w:proofErr w:type="spellStart"/>
            <w:r w:rsidR="00E6030D" w:rsidRPr="004B0066">
              <w:rPr>
                <w:sz w:val="24"/>
                <w:szCs w:val="24"/>
              </w:rPr>
              <w:t>шт</w:t>
            </w:r>
            <w:proofErr w:type="spellEnd"/>
            <w:r w:rsidR="00E6030D" w:rsidRPr="004B0066">
              <w:rPr>
                <w:sz w:val="24"/>
                <w:szCs w:val="24"/>
              </w:rPr>
              <w:t>, стол 1 шт</w:t>
            </w:r>
            <w:r w:rsidR="00E6030D">
              <w:rPr>
                <w:sz w:val="24"/>
                <w:szCs w:val="24"/>
              </w:rPr>
              <w:t>.</w:t>
            </w:r>
            <w:r w:rsidR="00E6030D" w:rsidRPr="004B0066">
              <w:rPr>
                <w:sz w:val="24"/>
                <w:szCs w:val="24"/>
              </w:rPr>
              <w:t>, фриз с названием фирмы, охрана в нерабочее время)</w:t>
            </w:r>
          </w:p>
        </w:tc>
        <w:tc>
          <w:tcPr>
            <w:tcW w:w="2139" w:type="dxa"/>
          </w:tcPr>
          <w:p w14:paraId="1FC20D47" w14:textId="63FBA043" w:rsidR="00A46A96" w:rsidRPr="006E16C9" w:rsidRDefault="00A46A96" w:rsidP="00A44AB1">
            <w:pPr>
              <w:jc w:val="both"/>
              <w:rPr>
                <w:b/>
              </w:rPr>
            </w:pPr>
            <w:r w:rsidRPr="006E16C9">
              <w:rPr>
                <w:b/>
              </w:rPr>
              <w:t>1 комплект</w:t>
            </w:r>
            <w:r w:rsidR="004429BA">
              <w:rPr>
                <w:b/>
              </w:rPr>
              <w:t xml:space="preserve"> на 7 дней</w:t>
            </w:r>
          </w:p>
        </w:tc>
        <w:tc>
          <w:tcPr>
            <w:tcW w:w="2268" w:type="dxa"/>
          </w:tcPr>
          <w:p w14:paraId="72842E03" w14:textId="07004A69" w:rsidR="00A46A96" w:rsidRPr="006E16C9" w:rsidRDefault="00E6030D" w:rsidP="00A44AB1">
            <w:pPr>
              <w:jc w:val="both"/>
              <w:rPr>
                <w:b/>
              </w:rPr>
            </w:pPr>
            <w:r>
              <w:rPr>
                <w:b/>
              </w:rPr>
              <w:t>107</w:t>
            </w:r>
            <w:r w:rsidR="00A46A96" w:rsidRPr="006E16C9">
              <w:rPr>
                <w:b/>
              </w:rPr>
              <w:t> 000,00</w:t>
            </w:r>
          </w:p>
        </w:tc>
        <w:tc>
          <w:tcPr>
            <w:tcW w:w="1276" w:type="dxa"/>
          </w:tcPr>
          <w:p w14:paraId="53E62565" w14:textId="77777777" w:rsidR="00A46A96" w:rsidRPr="006E16C9" w:rsidRDefault="00A46A96" w:rsidP="00A44AB1">
            <w:pPr>
              <w:jc w:val="both"/>
              <w:rPr>
                <w:b/>
              </w:rPr>
            </w:pPr>
          </w:p>
        </w:tc>
      </w:tr>
      <w:tr w:rsidR="00A46A96" w:rsidRPr="006E16C9" w14:paraId="6272B3BD" w14:textId="77777777" w:rsidTr="00474CDE">
        <w:tc>
          <w:tcPr>
            <w:tcW w:w="5232" w:type="dxa"/>
          </w:tcPr>
          <w:p w14:paraId="01B1B552" w14:textId="5F8AFA44" w:rsidR="00A46A96" w:rsidRPr="006E16C9" w:rsidRDefault="00A46A96" w:rsidP="00A44AB1">
            <w:pPr>
              <w:jc w:val="both"/>
              <w:rPr>
                <w:b/>
              </w:rPr>
            </w:pPr>
            <w:r w:rsidRPr="006E16C9">
              <w:rPr>
                <w:b/>
              </w:rPr>
              <w:t xml:space="preserve">Шатер 5х5 м с наполнением </w:t>
            </w:r>
            <w:r w:rsidR="00E6030D" w:rsidRPr="004B0066">
              <w:rPr>
                <w:sz w:val="24"/>
                <w:szCs w:val="24"/>
              </w:rPr>
              <w:t>(шатер «Пагода», прожектор светодиодный</w:t>
            </w:r>
            <w:r w:rsidR="00E6030D" w:rsidRPr="00A37D19">
              <w:rPr>
                <w:sz w:val="24"/>
                <w:szCs w:val="24"/>
              </w:rPr>
              <w:t xml:space="preserve">, </w:t>
            </w:r>
            <w:proofErr w:type="gramStart"/>
            <w:r w:rsidR="00E6030D" w:rsidRPr="00A37D19">
              <w:rPr>
                <w:sz w:val="24"/>
                <w:szCs w:val="24"/>
              </w:rPr>
              <w:t>розетка</w:t>
            </w:r>
            <w:r w:rsidR="00E6030D">
              <w:rPr>
                <w:sz w:val="24"/>
                <w:szCs w:val="24"/>
              </w:rPr>
              <w:t xml:space="preserve">  </w:t>
            </w:r>
            <w:r w:rsidR="00E6030D" w:rsidRPr="004B0066">
              <w:rPr>
                <w:sz w:val="24"/>
                <w:szCs w:val="24"/>
              </w:rPr>
              <w:t>стул</w:t>
            </w:r>
            <w:proofErr w:type="gramEnd"/>
            <w:r w:rsidR="00E6030D" w:rsidRPr="004B0066">
              <w:rPr>
                <w:sz w:val="24"/>
                <w:szCs w:val="24"/>
              </w:rPr>
              <w:t xml:space="preserve"> 2</w:t>
            </w:r>
            <w:r w:rsidR="00E6030D">
              <w:rPr>
                <w:sz w:val="24"/>
                <w:szCs w:val="24"/>
              </w:rPr>
              <w:t xml:space="preserve"> </w:t>
            </w:r>
            <w:proofErr w:type="spellStart"/>
            <w:r w:rsidR="00E6030D" w:rsidRPr="004B0066">
              <w:rPr>
                <w:sz w:val="24"/>
                <w:szCs w:val="24"/>
              </w:rPr>
              <w:t>шт</w:t>
            </w:r>
            <w:proofErr w:type="spellEnd"/>
            <w:r w:rsidR="00E6030D" w:rsidRPr="004B0066">
              <w:rPr>
                <w:sz w:val="24"/>
                <w:szCs w:val="24"/>
              </w:rPr>
              <w:t>, стол 1 шт</w:t>
            </w:r>
            <w:r w:rsidR="00E6030D">
              <w:rPr>
                <w:sz w:val="24"/>
                <w:szCs w:val="24"/>
              </w:rPr>
              <w:t>.</w:t>
            </w:r>
            <w:r w:rsidR="00E6030D" w:rsidRPr="004B0066">
              <w:rPr>
                <w:sz w:val="24"/>
                <w:szCs w:val="24"/>
              </w:rPr>
              <w:t>, фриз с названием фирмы, охрана в нерабочее время)</w:t>
            </w:r>
          </w:p>
        </w:tc>
        <w:tc>
          <w:tcPr>
            <w:tcW w:w="2139" w:type="dxa"/>
          </w:tcPr>
          <w:p w14:paraId="1985C16A" w14:textId="432922E5" w:rsidR="00A46A96" w:rsidRPr="006E16C9" w:rsidRDefault="00A46A96" w:rsidP="00A44AB1">
            <w:pPr>
              <w:jc w:val="both"/>
              <w:rPr>
                <w:b/>
              </w:rPr>
            </w:pPr>
            <w:r w:rsidRPr="006E16C9">
              <w:rPr>
                <w:b/>
              </w:rPr>
              <w:t>1 комплект</w:t>
            </w:r>
            <w:r w:rsidR="004429BA">
              <w:rPr>
                <w:b/>
              </w:rPr>
              <w:t xml:space="preserve"> на 7 дней</w:t>
            </w:r>
          </w:p>
        </w:tc>
        <w:tc>
          <w:tcPr>
            <w:tcW w:w="2268" w:type="dxa"/>
          </w:tcPr>
          <w:p w14:paraId="3B59C2F2" w14:textId="77DFE746" w:rsidR="00A46A96" w:rsidRPr="006E16C9" w:rsidRDefault="00474CDE" w:rsidP="00474CDE">
            <w:pPr>
              <w:jc w:val="both"/>
              <w:rPr>
                <w:b/>
              </w:rPr>
            </w:pPr>
            <w:r w:rsidRPr="006E16C9">
              <w:rPr>
                <w:b/>
              </w:rPr>
              <w:t>1</w:t>
            </w:r>
            <w:r w:rsidR="00742195">
              <w:rPr>
                <w:b/>
              </w:rPr>
              <w:t>40</w:t>
            </w:r>
            <w:r w:rsidR="00A46A96" w:rsidRPr="006E16C9">
              <w:rPr>
                <w:b/>
              </w:rPr>
              <w:t> 000,00</w:t>
            </w:r>
          </w:p>
        </w:tc>
        <w:tc>
          <w:tcPr>
            <w:tcW w:w="1276" w:type="dxa"/>
          </w:tcPr>
          <w:p w14:paraId="7D989AAC" w14:textId="77777777" w:rsidR="00A46A96" w:rsidRPr="006E16C9" w:rsidRDefault="00A46A96" w:rsidP="00A44AB1">
            <w:pPr>
              <w:jc w:val="both"/>
              <w:rPr>
                <w:b/>
              </w:rPr>
            </w:pPr>
          </w:p>
        </w:tc>
      </w:tr>
      <w:tr w:rsidR="00A46A96" w:rsidRPr="004429BA" w14:paraId="5515C7A3" w14:textId="77777777" w:rsidTr="00474CDE">
        <w:tc>
          <w:tcPr>
            <w:tcW w:w="5232" w:type="dxa"/>
          </w:tcPr>
          <w:p w14:paraId="65665238" w14:textId="15D32A9C" w:rsidR="004429BA" w:rsidRPr="006E16C9" w:rsidRDefault="00A46A96" w:rsidP="004429BA">
            <w:pPr>
              <w:jc w:val="both"/>
              <w:rPr>
                <w:b/>
              </w:rPr>
            </w:pPr>
            <w:r w:rsidRPr="006E16C9">
              <w:rPr>
                <w:b/>
              </w:rPr>
              <w:t>ДОПОЛНИТЕЛЬНО ПО ЗАПРОСУ:</w:t>
            </w:r>
          </w:p>
        </w:tc>
        <w:tc>
          <w:tcPr>
            <w:tcW w:w="2139" w:type="dxa"/>
          </w:tcPr>
          <w:p w14:paraId="216D1227" w14:textId="77777777" w:rsidR="00A46A96" w:rsidRPr="006E16C9" w:rsidRDefault="00A46A96" w:rsidP="00A44AB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05E138B" w14:textId="77777777" w:rsidR="00A46A96" w:rsidRPr="006E16C9" w:rsidRDefault="00A46A96" w:rsidP="00A44AB1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6420B03C" w14:textId="77777777" w:rsidR="00A46A96" w:rsidRPr="006E16C9" w:rsidRDefault="00A46A96" w:rsidP="00A44AB1">
            <w:pPr>
              <w:jc w:val="both"/>
              <w:rPr>
                <w:b/>
              </w:rPr>
            </w:pPr>
          </w:p>
        </w:tc>
      </w:tr>
      <w:tr w:rsidR="00A46A96" w:rsidRPr="006E16C9" w14:paraId="34EB7AE8" w14:textId="77777777" w:rsidTr="00474CDE">
        <w:tc>
          <w:tcPr>
            <w:tcW w:w="5232" w:type="dxa"/>
          </w:tcPr>
          <w:p w14:paraId="3F9889E3" w14:textId="3441A98A" w:rsidR="00A46A96" w:rsidRPr="006E16C9" w:rsidRDefault="004429BA" w:rsidP="00474CDE">
            <w:pPr>
              <w:jc w:val="both"/>
            </w:pPr>
            <w:r>
              <w:t>Витрина вертикальная с подсветкой и замком- 2,5*1*0,5м</w:t>
            </w:r>
          </w:p>
        </w:tc>
        <w:tc>
          <w:tcPr>
            <w:tcW w:w="2139" w:type="dxa"/>
          </w:tcPr>
          <w:p w14:paraId="59EEA2DA" w14:textId="77777777" w:rsidR="00A46A96" w:rsidRPr="006E16C9" w:rsidRDefault="00A46A96" w:rsidP="00A44AB1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32EA79C9" w14:textId="5F0CCF4B" w:rsidR="00A46A96" w:rsidRPr="006E16C9" w:rsidRDefault="004429BA" w:rsidP="00474CDE">
            <w:pPr>
              <w:jc w:val="both"/>
            </w:pPr>
            <w:r>
              <w:t>28 000,00</w:t>
            </w:r>
          </w:p>
        </w:tc>
        <w:tc>
          <w:tcPr>
            <w:tcW w:w="1276" w:type="dxa"/>
          </w:tcPr>
          <w:p w14:paraId="684EDFC5" w14:textId="77777777" w:rsidR="00A46A96" w:rsidRPr="006E16C9" w:rsidRDefault="00A46A96" w:rsidP="00A44AB1">
            <w:pPr>
              <w:jc w:val="both"/>
            </w:pPr>
          </w:p>
        </w:tc>
      </w:tr>
      <w:tr w:rsidR="00A46A96" w:rsidRPr="006E16C9" w14:paraId="7CDCC5A2" w14:textId="77777777" w:rsidTr="00474CDE">
        <w:tc>
          <w:tcPr>
            <w:tcW w:w="5232" w:type="dxa"/>
          </w:tcPr>
          <w:p w14:paraId="48D6F72A" w14:textId="29F1D074" w:rsidR="00A46A96" w:rsidRPr="006E16C9" w:rsidRDefault="004429BA" w:rsidP="00A44AB1">
            <w:pPr>
              <w:jc w:val="both"/>
            </w:pPr>
            <w:r>
              <w:t>Витрина горизонтальная 1*1*0,5м</w:t>
            </w:r>
          </w:p>
        </w:tc>
        <w:tc>
          <w:tcPr>
            <w:tcW w:w="2139" w:type="dxa"/>
          </w:tcPr>
          <w:p w14:paraId="79D4DAC6" w14:textId="77777777" w:rsidR="00A46A96" w:rsidRPr="006E16C9" w:rsidRDefault="00A46A96" w:rsidP="00A44AB1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75D9D9EF" w14:textId="3E17E53F" w:rsidR="00A46A96" w:rsidRPr="006E16C9" w:rsidRDefault="004429BA" w:rsidP="00474CDE">
            <w:pPr>
              <w:jc w:val="both"/>
            </w:pPr>
            <w:r>
              <w:t>21000,00</w:t>
            </w:r>
          </w:p>
        </w:tc>
        <w:tc>
          <w:tcPr>
            <w:tcW w:w="1276" w:type="dxa"/>
          </w:tcPr>
          <w:p w14:paraId="418A9757" w14:textId="77777777" w:rsidR="00A46A96" w:rsidRPr="006E16C9" w:rsidRDefault="00A46A96" w:rsidP="00A44AB1">
            <w:pPr>
              <w:jc w:val="both"/>
            </w:pPr>
          </w:p>
        </w:tc>
      </w:tr>
      <w:tr w:rsidR="00A46A96" w:rsidRPr="006E16C9" w14:paraId="2201CAF9" w14:textId="77777777" w:rsidTr="00474CDE">
        <w:tc>
          <w:tcPr>
            <w:tcW w:w="5232" w:type="dxa"/>
          </w:tcPr>
          <w:p w14:paraId="3C96E0AC" w14:textId="3ECA08DC" w:rsidR="00A46A96" w:rsidRPr="006E16C9" w:rsidRDefault="004429BA" w:rsidP="00A44AB1">
            <w:pPr>
              <w:jc w:val="both"/>
            </w:pPr>
            <w:r w:rsidRPr="004B0066">
              <w:rPr>
                <w:sz w:val="24"/>
                <w:szCs w:val="24"/>
              </w:rPr>
              <w:t>Стеллаж</w:t>
            </w:r>
            <w:r>
              <w:rPr>
                <w:sz w:val="24"/>
                <w:szCs w:val="24"/>
              </w:rPr>
              <w:t xml:space="preserve"> 5 уровней</w:t>
            </w:r>
          </w:p>
        </w:tc>
        <w:tc>
          <w:tcPr>
            <w:tcW w:w="2139" w:type="dxa"/>
          </w:tcPr>
          <w:p w14:paraId="0335F40A" w14:textId="77777777" w:rsidR="00A46A96" w:rsidRPr="006E16C9" w:rsidRDefault="00A46A96" w:rsidP="00A44AB1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47DFD709" w14:textId="321EA083" w:rsidR="00A46A96" w:rsidRPr="006E16C9" w:rsidRDefault="004429BA" w:rsidP="00A44AB1">
            <w:pPr>
              <w:jc w:val="both"/>
            </w:pPr>
            <w:r>
              <w:rPr>
                <w:sz w:val="24"/>
                <w:szCs w:val="24"/>
              </w:rPr>
              <w:t>75</w:t>
            </w:r>
            <w:r w:rsidRPr="004B0066">
              <w:rPr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71493EF9" w14:textId="77777777" w:rsidR="00A46A96" w:rsidRPr="006E16C9" w:rsidRDefault="00A46A96" w:rsidP="00A44AB1">
            <w:pPr>
              <w:jc w:val="both"/>
            </w:pPr>
          </w:p>
        </w:tc>
      </w:tr>
      <w:tr w:rsidR="00A46A96" w:rsidRPr="006E16C9" w14:paraId="6AE1DD6C" w14:textId="77777777" w:rsidTr="00474CDE">
        <w:tc>
          <w:tcPr>
            <w:tcW w:w="5232" w:type="dxa"/>
          </w:tcPr>
          <w:p w14:paraId="39D47751" w14:textId="6FFF9CA2" w:rsidR="00A46A96" w:rsidRPr="006E16C9" w:rsidRDefault="004429BA" w:rsidP="00474CDE">
            <w:pPr>
              <w:jc w:val="both"/>
            </w:pPr>
            <w:r w:rsidRPr="004B0066">
              <w:rPr>
                <w:sz w:val="24"/>
                <w:szCs w:val="24"/>
              </w:rPr>
              <w:t xml:space="preserve">Стул </w:t>
            </w:r>
            <w:r>
              <w:rPr>
                <w:sz w:val="24"/>
                <w:szCs w:val="24"/>
              </w:rPr>
              <w:t>офисный «стандарт»</w:t>
            </w:r>
          </w:p>
        </w:tc>
        <w:tc>
          <w:tcPr>
            <w:tcW w:w="2139" w:type="dxa"/>
          </w:tcPr>
          <w:p w14:paraId="26F2357F" w14:textId="77777777" w:rsidR="00A46A96" w:rsidRPr="006E16C9" w:rsidRDefault="00A46A96" w:rsidP="00A44AB1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34FAFF29" w14:textId="4DCE177A" w:rsidR="00A46A96" w:rsidRPr="006E16C9" w:rsidRDefault="004429BA" w:rsidP="00474CDE">
            <w:pPr>
              <w:jc w:val="both"/>
            </w:pPr>
            <w:r>
              <w:rPr>
                <w:sz w:val="24"/>
                <w:szCs w:val="24"/>
              </w:rPr>
              <w:t>60</w:t>
            </w:r>
            <w:r w:rsidRPr="004B00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1C1BA050" w14:textId="77777777" w:rsidR="00A46A96" w:rsidRPr="006E16C9" w:rsidRDefault="00A46A96" w:rsidP="00A44AB1">
            <w:pPr>
              <w:jc w:val="both"/>
            </w:pPr>
          </w:p>
        </w:tc>
      </w:tr>
      <w:tr w:rsidR="00A46A96" w:rsidRPr="006E16C9" w14:paraId="06EF5AF8" w14:textId="77777777" w:rsidTr="00474CDE">
        <w:tc>
          <w:tcPr>
            <w:tcW w:w="5232" w:type="dxa"/>
          </w:tcPr>
          <w:p w14:paraId="75F8798F" w14:textId="0D3D2131" w:rsidR="00A46A96" w:rsidRPr="006E16C9" w:rsidRDefault="004429BA" w:rsidP="00A44AB1">
            <w:pPr>
              <w:jc w:val="both"/>
            </w:pPr>
            <w:r>
              <w:rPr>
                <w:sz w:val="24"/>
                <w:szCs w:val="24"/>
              </w:rPr>
              <w:t>Стол прямоугольный банкетный</w:t>
            </w:r>
            <w:r w:rsidRPr="004B0066">
              <w:rPr>
                <w:sz w:val="24"/>
                <w:szCs w:val="24"/>
              </w:rPr>
              <w:t xml:space="preserve"> 180 </w:t>
            </w:r>
            <w:r>
              <w:rPr>
                <w:sz w:val="24"/>
                <w:szCs w:val="24"/>
              </w:rPr>
              <w:t>*</w:t>
            </w:r>
            <w:r w:rsidRPr="004B0066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с</w:t>
            </w:r>
            <w:r w:rsidRPr="004B0066">
              <w:rPr>
                <w:sz w:val="24"/>
                <w:szCs w:val="24"/>
              </w:rPr>
              <w:t>м</w:t>
            </w:r>
          </w:p>
        </w:tc>
        <w:tc>
          <w:tcPr>
            <w:tcW w:w="2139" w:type="dxa"/>
          </w:tcPr>
          <w:p w14:paraId="585C5091" w14:textId="77777777" w:rsidR="00A46A96" w:rsidRPr="006E16C9" w:rsidRDefault="00A46A96" w:rsidP="00A44AB1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688BC0FC" w14:textId="25D03A9C" w:rsidR="00A46A96" w:rsidRPr="006E16C9" w:rsidRDefault="004429BA" w:rsidP="00474CDE">
            <w:pPr>
              <w:jc w:val="both"/>
            </w:pPr>
            <w:r>
              <w:rPr>
                <w:sz w:val="24"/>
                <w:szCs w:val="24"/>
              </w:rPr>
              <w:t>40</w:t>
            </w:r>
            <w:r w:rsidRPr="004B0066">
              <w:rPr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54777C7B" w14:textId="77777777" w:rsidR="00A46A96" w:rsidRPr="006E16C9" w:rsidRDefault="00A46A96" w:rsidP="00A44AB1">
            <w:pPr>
              <w:jc w:val="both"/>
            </w:pPr>
          </w:p>
        </w:tc>
      </w:tr>
      <w:tr w:rsidR="004429BA" w:rsidRPr="006E16C9" w14:paraId="23553940" w14:textId="77777777" w:rsidTr="00474CDE">
        <w:tc>
          <w:tcPr>
            <w:tcW w:w="5232" w:type="dxa"/>
          </w:tcPr>
          <w:p w14:paraId="4B139FD7" w14:textId="28D72B62" w:rsidR="004429BA" w:rsidRDefault="004429BA" w:rsidP="00442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Зеркало ростовое</w:t>
            </w:r>
          </w:p>
        </w:tc>
        <w:tc>
          <w:tcPr>
            <w:tcW w:w="2139" w:type="dxa"/>
          </w:tcPr>
          <w:p w14:paraId="4AE7E880" w14:textId="6FB4BACD" w:rsidR="004429BA" w:rsidRPr="006E16C9" w:rsidRDefault="004429BA" w:rsidP="004429BA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3DCF57D5" w14:textId="3DD5F5CB" w:rsidR="004429BA" w:rsidRPr="006E16C9" w:rsidRDefault="004429BA" w:rsidP="004429BA">
            <w:pPr>
              <w:jc w:val="both"/>
            </w:pPr>
            <w:r>
              <w:rPr>
                <w:sz w:val="24"/>
                <w:szCs w:val="24"/>
              </w:rPr>
              <w:t>4</w:t>
            </w:r>
            <w:r w:rsidRPr="002C1B25">
              <w:rPr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14:paraId="56695E58" w14:textId="77777777" w:rsidR="004429BA" w:rsidRPr="006E16C9" w:rsidRDefault="004429BA" w:rsidP="004429BA">
            <w:pPr>
              <w:jc w:val="both"/>
            </w:pPr>
          </w:p>
        </w:tc>
      </w:tr>
      <w:tr w:rsidR="004429BA" w:rsidRPr="006E16C9" w14:paraId="3A39BE77" w14:textId="77777777" w:rsidTr="00474CDE">
        <w:tc>
          <w:tcPr>
            <w:tcW w:w="5232" w:type="dxa"/>
          </w:tcPr>
          <w:p w14:paraId="5261E998" w14:textId="7B61E411" w:rsidR="004429BA" w:rsidRDefault="004429BA" w:rsidP="00442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Вешало без плечиков</w:t>
            </w:r>
          </w:p>
        </w:tc>
        <w:tc>
          <w:tcPr>
            <w:tcW w:w="2139" w:type="dxa"/>
          </w:tcPr>
          <w:p w14:paraId="114B4AB5" w14:textId="16D33599" w:rsidR="004429BA" w:rsidRPr="006E16C9" w:rsidRDefault="004429BA" w:rsidP="004429BA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107DB71B" w14:textId="4195C5DA" w:rsidR="004429BA" w:rsidRPr="006E16C9" w:rsidRDefault="004429BA" w:rsidP="004429BA">
            <w:pPr>
              <w:jc w:val="both"/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</w:tcPr>
          <w:p w14:paraId="41E646DF" w14:textId="77777777" w:rsidR="004429BA" w:rsidRPr="006E16C9" w:rsidRDefault="004429BA" w:rsidP="004429BA">
            <w:pPr>
              <w:jc w:val="both"/>
            </w:pPr>
          </w:p>
        </w:tc>
      </w:tr>
      <w:tr w:rsidR="004429BA" w:rsidRPr="006E16C9" w14:paraId="716EE6CF" w14:textId="77777777" w:rsidTr="00474CDE">
        <w:tc>
          <w:tcPr>
            <w:tcW w:w="5232" w:type="dxa"/>
          </w:tcPr>
          <w:p w14:paraId="64352352" w14:textId="755CFC71" w:rsidR="004429BA" w:rsidRDefault="004429BA" w:rsidP="004429BA">
            <w:pPr>
              <w:jc w:val="both"/>
              <w:rPr>
                <w:sz w:val="24"/>
                <w:szCs w:val="24"/>
              </w:rPr>
            </w:pPr>
            <w:r w:rsidRPr="004D3AB3">
              <w:rPr>
                <w:sz w:val="24"/>
                <w:szCs w:val="24"/>
              </w:rPr>
              <w:t>Паллета/поддон</w:t>
            </w:r>
          </w:p>
        </w:tc>
        <w:tc>
          <w:tcPr>
            <w:tcW w:w="2139" w:type="dxa"/>
          </w:tcPr>
          <w:p w14:paraId="6598F779" w14:textId="5E958907" w:rsidR="004429BA" w:rsidRPr="006E16C9" w:rsidRDefault="004429BA" w:rsidP="004429BA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385AD25F" w14:textId="7B3FEE41" w:rsidR="004429BA" w:rsidRPr="006E16C9" w:rsidRDefault="004429BA" w:rsidP="004429BA">
            <w:pPr>
              <w:jc w:val="both"/>
            </w:pPr>
            <w:r w:rsidRPr="004D3AB3">
              <w:rPr>
                <w:sz w:val="24"/>
                <w:szCs w:val="24"/>
              </w:rPr>
              <w:t>1000,00</w:t>
            </w:r>
          </w:p>
        </w:tc>
        <w:tc>
          <w:tcPr>
            <w:tcW w:w="1276" w:type="dxa"/>
          </w:tcPr>
          <w:p w14:paraId="0F455231" w14:textId="77777777" w:rsidR="004429BA" w:rsidRPr="006E16C9" w:rsidRDefault="004429BA" w:rsidP="004429BA">
            <w:pPr>
              <w:jc w:val="both"/>
            </w:pPr>
          </w:p>
        </w:tc>
      </w:tr>
      <w:tr w:rsidR="004429BA" w:rsidRPr="006E16C9" w14:paraId="035AF1A2" w14:textId="77777777" w:rsidTr="00474CDE">
        <w:tc>
          <w:tcPr>
            <w:tcW w:w="5232" w:type="dxa"/>
          </w:tcPr>
          <w:p w14:paraId="7052B3D7" w14:textId="0AC52342" w:rsidR="004429BA" w:rsidRDefault="004429BA" w:rsidP="004429BA">
            <w:pPr>
              <w:jc w:val="both"/>
              <w:rPr>
                <w:sz w:val="24"/>
                <w:szCs w:val="24"/>
              </w:rPr>
            </w:pPr>
            <w:r w:rsidRPr="004D3AB3">
              <w:rPr>
                <w:sz w:val="24"/>
                <w:szCs w:val="24"/>
              </w:rPr>
              <w:t>Удлинитель с 3мя розетками</w:t>
            </w:r>
          </w:p>
        </w:tc>
        <w:tc>
          <w:tcPr>
            <w:tcW w:w="2139" w:type="dxa"/>
          </w:tcPr>
          <w:p w14:paraId="2FCA3053" w14:textId="76B84244" w:rsidR="004429BA" w:rsidRPr="006E16C9" w:rsidRDefault="004429BA" w:rsidP="004429BA">
            <w:pPr>
              <w:jc w:val="both"/>
            </w:pPr>
            <w:r w:rsidRPr="006E16C9">
              <w:t>1 шт.</w:t>
            </w:r>
          </w:p>
        </w:tc>
        <w:tc>
          <w:tcPr>
            <w:tcW w:w="2268" w:type="dxa"/>
          </w:tcPr>
          <w:p w14:paraId="7AACA54F" w14:textId="4DEF9292" w:rsidR="004429BA" w:rsidRPr="006E16C9" w:rsidRDefault="004429BA" w:rsidP="004429BA">
            <w:pPr>
              <w:jc w:val="both"/>
            </w:pPr>
            <w:r w:rsidRPr="004D3AB3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4C4EBAA4" w14:textId="77777777" w:rsidR="004429BA" w:rsidRPr="006E16C9" w:rsidRDefault="004429BA" w:rsidP="004429BA">
            <w:pPr>
              <w:jc w:val="both"/>
            </w:pPr>
          </w:p>
        </w:tc>
      </w:tr>
      <w:tr w:rsidR="004429BA" w:rsidRPr="006E16C9" w14:paraId="00F783A9" w14:textId="77777777" w:rsidTr="006068FE">
        <w:tc>
          <w:tcPr>
            <w:tcW w:w="5232" w:type="dxa"/>
          </w:tcPr>
          <w:p w14:paraId="27819F3B" w14:textId="77777777" w:rsidR="004429BA" w:rsidRPr="006E16C9" w:rsidRDefault="004429BA" w:rsidP="004429BA">
            <w:pPr>
              <w:jc w:val="both"/>
              <w:rPr>
                <w:color w:val="000000"/>
              </w:rPr>
            </w:pPr>
            <w:r w:rsidRPr="006E16C9">
              <w:rPr>
                <w:color w:val="000000"/>
              </w:rPr>
              <w:t>ИТОГО:</w:t>
            </w:r>
          </w:p>
        </w:tc>
        <w:tc>
          <w:tcPr>
            <w:tcW w:w="5683" w:type="dxa"/>
            <w:gridSpan w:val="3"/>
          </w:tcPr>
          <w:p w14:paraId="32C66AAF" w14:textId="77777777" w:rsidR="004429BA" w:rsidRPr="006E16C9" w:rsidRDefault="004429BA" w:rsidP="004429BA">
            <w:pPr>
              <w:jc w:val="both"/>
            </w:pPr>
          </w:p>
        </w:tc>
      </w:tr>
    </w:tbl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474CDE" w:rsidRPr="006E16C9" w14:paraId="62A97724" w14:textId="77777777" w:rsidTr="004429BA">
        <w:tc>
          <w:tcPr>
            <w:tcW w:w="10773" w:type="dxa"/>
            <w:tcBorders>
              <w:top w:val="single" w:sz="4" w:space="0" w:color="auto"/>
            </w:tcBorders>
          </w:tcPr>
          <w:tbl>
            <w:tblPr>
              <w:tblW w:w="11057" w:type="dxa"/>
              <w:tblLayout w:type="fixed"/>
              <w:tblLook w:val="01E0" w:firstRow="1" w:lastRow="1" w:firstColumn="1" w:lastColumn="1" w:noHBand="0" w:noVBand="0"/>
            </w:tblPr>
            <w:tblGrid>
              <w:gridCol w:w="614"/>
              <w:gridCol w:w="5167"/>
              <w:gridCol w:w="720"/>
              <w:gridCol w:w="4556"/>
            </w:tblGrid>
            <w:tr w:rsidR="00474CDE" w:rsidRPr="006E16C9" w14:paraId="78B37915" w14:textId="77777777" w:rsidTr="00250E8F">
              <w:trPr>
                <w:trHeight w:val="1443"/>
              </w:trPr>
              <w:tc>
                <w:tcPr>
                  <w:tcW w:w="614" w:type="dxa"/>
                </w:tcPr>
                <w:p w14:paraId="5191E711" w14:textId="77777777" w:rsidR="00474CDE" w:rsidRPr="006E16C9" w:rsidRDefault="00474CDE" w:rsidP="00250E8F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167" w:type="dxa"/>
                  <w:tcBorders>
                    <w:bottom w:val="single" w:sz="4" w:space="0" w:color="auto"/>
                  </w:tcBorders>
                </w:tcPr>
                <w:p w14:paraId="655A580E" w14:textId="77777777" w:rsidR="00474CDE" w:rsidRPr="006E16C9" w:rsidRDefault="00474CDE" w:rsidP="00250E8F">
                  <w:pPr>
                    <w:rPr>
                      <w:b/>
                      <w:lang w:val="ru-RU"/>
                    </w:rPr>
                  </w:pPr>
                  <w:r w:rsidRPr="006E16C9">
                    <w:rPr>
                      <w:b/>
                      <w:bCs/>
                      <w:lang w:val="ru-RU"/>
                    </w:rPr>
                    <w:t>От Участника</w:t>
                  </w:r>
                </w:p>
              </w:tc>
              <w:tc>
                <w:tcPr>
                  <w:tcW w:w="720" w:type="dxa"/>
                </w:tcPr>
                <w:p w14:paraId="55F10BF8" w14:textId="77777777" w:rsidR="00474CDE" w:rsidRPr="006E16C9" w:rsidRDefault="00474CDE" w:rsidP="00250E8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56" w:type="dxa"/>
                  <w:tcBorders>
                    <w:bottom w:val="single" w:sz="4" w:space="0" w:color="auto"/>
                  </w:tcBorders>
                </w:tcPr>
                <w:p w14:paraId="1B64FEBD" w14:textId="77777777" w:rsidR="00474CDE" w:rsidRPr="006E16C9" w:rsidRDefault="00474CDE" w:rsidP="00250E8F">
                  <w:pPr>
                    <w:tabs>
                      <w:tab w:val="left" w:pos="3348"/>
                      <w:tab w:val="left" w:pos="3915"/>
                    </w:tabs>
                    <w:rPr>
                      <w:b/>
                      <w:bCs/>
                      <w:lang w:val="ru-RU"/>
                    </w:rPr>
                  </w:pPr>
                  <w:r w:rsidRPr="006E16C9">
                    <w:rPr>
                      <w:b/>
                      <w:bCs/>
                      <w:lang w:val="ru-RU"/>
                    </w:rPr>
                    <w:t>От Организатора</w:t>
                  </w:r>
                </w:p>
                <w:p w14:paraId="0C8D63BE" w14:textId="77777777" w:rsidR="00474CDE" w:rsidRPr="006E16C9" w:rsidRDefault="00474CDE" w:rsidP="00250E8F">
                  <w:pPr>
                    <w:tabs>
                      <w:tab w:val="left" w:pos="3348"/>
                      <w:tab w:val="left" w:pos="3915"/>
                    </w:tabs>
                    <w:rPr>
                      <w:b/>
                      <w:bCs/>
                      <w:lang w:val="ru-RU"/>
                    </w:rPr>
                  </w:pPr>
                  <w:r w:rsidRPr="006E16C9">
                    <w:rPr>
                      <w:b/>
                      <w:bCs/>
                      <w:lang w:val="ru-RU"/>
                    </w:rPr>
                    <w:t>Генеральный директор</w:t>
                  </w:r>
                </w:p>
                <w:p w14:paraId="273823A7" w14:textId="77777777" w:rsidR="00474CDE" w:rsidRPr="006E16C9" w:rsidRDefault="00474CDE" w:rsidP="00250E8F">
                  <w:pPr>
                    <w:tabs>
                      <w:tab w:val="left" w:pos="3348"/>
                      <w:tab w:val="left" w:pos="3915"/>
                    </w:tabs>
                    <w:rPr>
                      <w:lang w:val="ru-RU"/>
                    </w:rPr>
                  </w:pPr>
                  <w:r w:rsidRPr="006E16C9">
                    <w:rPr>
                      <w:b/>
                      <w:bCs/>
                      <w:lang w:val="ru-RU"/>
                    </w:rPr>
                    <w:t>ООО «</w:t>
                  </w:r>
                  <w:proofErr w:type="spellStart"/>
                  <w:r w:rsidRPr="006E16C9">
                    <w:rPr>
                      <w:b/>
                      <w:bCs/>
                      <w:lang w:val="ru-RU"/>
                    </w:rPr>
                    <w:t>Экспоресурс-ВиК</w:t>
                  </w:r>
                  <w:proofErr w:type="spellEnd"/>
                  <w:r w:rsidRPr="006E16C9">
                    <w:rPr>
                      <w:b/>
                      <w:bCs/>
                      <w:lang w:val="ru-RU"/>
                    </w:rPr>
                    <w:t>»</w:t>
                  </w:r>
                </w:p>
                <w:p w14:paraId="2FBC76EA" w14:textId="77777777" w:rsidR="00474CDE" w:rsidRPr="006E16C9" w:rsidRDefault="00474CDE" w:rsidP="00250E8F">
                  <w:pPr>
                    <w:tabs>
                      <w:tab w:val="left" w:pos="3348"/>
                      <w:tab w:val="left" w:pos="3915"/>
                    </w:tabs>
                    <w:rPr>
                      <w:b/>
                      <w:bCs/>
                      <w:lang w:val="ru-RU"/>
                    </w:rPr>
                  </w:pPr>
                </w:p>
                <w:p w14:paraId="6C2AC027" w14:textId="77777777" w:rsidR="00474CDE" w:rsidRPr="006E16C9" w:rsidRDefault="00474CDE" w:rsidP="00250E8F">
                  <w:pPr>
                    <w:rPr>
                      <w:lang w:val="ru-RU"/>
                    </w:rPr>
                  </w:pPr>
                </w:p>
                <w:p w14:paraId="3F1A8D82" w14:textId="77777777" w:rsidR="00474CDE" w:rsidRPr="006E16C9" w:rsidRDefault="00474CDE" w:rsidP="00250E8F">
                  <w:pPr>
                    <w:rPr>
                      <w:b/>
                      <w:lang w:val="ru-RU"/>
                    </w:rPr>
                  </w:pPr>
                  <w:r w:rsidRPr="006E16C9">
                    <w:rPr>
                      <w:lang w:val="ru-RU"/>
                    </w:rPr>
                    <w:t>/</w:t>
                  </w:r>
                  <w:r w:rsidRPr="006E16C9">
                    <w:rPr>
                      <w:b/>
                      <w:bCs/>
                      <w:lang w:val="ru-RU"/>
                    </w:rPr>
                    <w:t xml:space="preserve"> Комаров А.Ю.</w:t>
                  </w:r>
                  <w:r w:rsidRPr="006E16C9">
                    <w:rPr>
                      <w:b/>
                      <w:lang w:val="ru-RU"/>
                    </w:rPr>
                    <w:t>/</w:t>
                  </w:r>
                </w:p>
              </w:tc>
            </w:tr>
            <w:tr w:rsidR="00474CDE" w:rsidRPr="006E16C9" w14:paraId="2F386959" w14:textId="77777777" w:rsidTr="00250E8F">
              <w:trPr>
                <w:trHeight w:val="68"/>
              </w:trPr>
              <w:tc>
                <w:tcPr>
                  <w:tcW w:w="614" w:type="dxa"/>
                </w:tcPr>
                <w:p w14:paraId="18391810" w14:textId="77777777" w:rsidR="00474CDE" w:rsidRPr="006E16C9" w:rsidRDefault="00474CDE" w:rsidP="00250E8F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167" w:type="dxa"/>
                  <w:tcBorders>
                    <w:top w:val="single" w:sz="4" w:space="0" w:color="auto"/>
                  </w:tcBorders>
                </w:tcPr>
                <w:p w14:paraId="615CD3FC" w14:textId="77777777" w:rsidR="00474CDE" w:rsidRPr="006E16C9" w:rsidRDefault="00474CDE" w:rsidP="00250E8F">
                  <w:pPr>
                    <w:rPr>
                      <w:b/>
                      <w:bCs/>
                      <w:lang w:val="ru-RU"/>
                    </w:rPr>
                  </w:pPr>
                  <w:r w:rsidRPr="006E16C9">
                    <w:rPr>
                      <w:b/>
                      <w:bCs/>
                      <w:lang w:val="ru-RU"/>
                    </w:rPr>
                    <w:t xml:space="preserve">МП                                    </w:t>
                  </w:r>
                </w:p>
              </w:tc>
              <w:tc>
                <w:tcPr>
                  <w:tcW w:w="720" w:type="dxa"/>
                </w:tcPr>
                <w:p w14:paraId="413D50E6" w14:textId="77777777" w:rsidR="00474CDE" w:rsidRPr="006E16C9" w:rsidRDefault="00474CDE" w:rsidP="00250E8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56" w:type="dxa"/>
                </w:tcPr>
                <w:p w14:paraId="6855660A" w14:textId="77777777" w:rsidR="00474CDE" w:rsidRPr="006E16C9" w:rsidRDefault="00474CDE" w:rsidP="00250E8F">
                  <w:pPr>
                    <w:rPr>
                      <w:b/>
                      <w:bCs/>
                      <w:lang w:val="ru-RU"/>
                    </w:rPr>
                  </w:pPr>
                  <w:r w:rsidRPr="006E16C9">
                    <w:rPr>
                      <w:b/>
                      <w:bCs/>
                      <w:lang w:val="ru-RU"/>
                    </w:rPr>
                    <w:t>МП</w:t>
                  </w:r>
                </w:p>
              </w:tc>
            </w:tr>
          </w:tbl>
          <w:p w14:paraId="222E3B66" w14:textId="77777777" w:rsidR="00474CDE" w:rsidRPr="006E16C9" w:rsidRDefault="00474CDE" w:rsidP="00250E8F">
            <w:pPr>
              <w:jc w:val="both"/>
              <w:rPr>
                <w:spacing w:val="-10"/>
                <w:lang w:val="ru-RU"/>
              </w:rPr>
            </w:pPr>
          </w:p>
        </w:tc>
      </w:tr>
    </w:tbl>
    <w:p w14:paraId="444060E1" w14:textId="77777777" w:rsidR="00717544" w:rsidRDefault="00717544" w:rsidP="00C8198D">
      <w:pPr>
        <w:pStyle w:val="a3"/>
        <w:spacing w:before="2"/>
        <w:rPr>
          <w:color w:val="000000"/>
          <w:sz w:val="24"/>
          <w:szCs w:val="24"/>
          <w:shd w:val="clear" w:color="auto" w:fill="FFFFFF"/>
          <w:lang w:val="ru-RU"/>
        </w:rPr>
      </w:pPr>
    </w:p>
    <w:sectPr w:rsidR="00717544" w:rsidSect="00A70690">
      <w:type w:val="continuous"/>
      <w:pgSz w:w="11910" w:h="16840"/>
      <w:pgMar w:top="426" w:right="420" w:bottom="851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B0A5C"/>
    <w:multiLevelType w:val="hybridMultilevel"/>
    <w:tmpl w:val="25DA9294"/>
    <w:lvl w:ilvl="0" w:tplc="10CA7B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3954C5"/>
    <w:multiLevelType w:val="hybridMultilevel"/>
    <w:tmpl w:val="866A06AE"/>
    <w:lvl w:ilvl="0" w:tplc="576EB20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72749"/>
    <w:multiLevelType w:val="hybridMultilevel"/>
    <w:tmpl w:val="BC86D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CA7B04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76EB20C">
      <w:start w:val="1"/>
      <w:numFmt w:val="bullet"/>
      <w:lvlText w:val="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4080085">
    <w:abstractNumId w:val="2"/>
  </w:num>
  <w:num w:numId="2" w16cid:durableId="1867714055">
    <w:abstractNumId w:val="1"/>
  </w:num>
  <w:num w:numId="3" w16cid:durableId="38071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36"/>
    <w:rsid w:val="000404DE"/>
    <w:rsid w:val="00061A84"/>
    <w:rsid w:val="000672C2"/>
    <w:rsid w:val="000A73AF"/>
    <w:rsid w:val="000C67D4"/>
    <w:rsid w:val="000D09A8"/>
    <w:rsid w:val="001312B9"/>
    <w:rsid w:val="00182C7D"/>
    <w:rsid w:val="00220F58"/>
    <w:rsid w:val="00222FDB"/>
    <w:rsid w:val="00246538"/>
    <w:rsid w:val="00247D5F"/>
    <w:rsid w:val="00277A9E"/>
    <w:rsid w:val="002953C1"/>
    <w:rsid w:val="002C043E"/>
    <w:rsid w:val="002C5837"/>
    <w:rsid w:val="00300742"/>
    <w:rsid w:val="00386899"/>
    <w:rsid w:val="00393D19"/>
    <w:rsid w:val="00397875"/>
    <w:rsid w:val="003A1B38"/>
    <w:rsid w:val="004429BA"/>
    <w:rsid w:val="00474CDE"/>
    <w:rsid w:val="00563217"/>
    <w:rsid w:val="00614F39"/>
    <w:rsid w:val="00627174"/>
    <w:rsid w:val="00627853"/>
    <w:rsid w:val="00647FDD"/>
    <w:rsid w:val="006A1D27"/>
    <w:rsid w:val="006E16C9"/>
    <w:rsid w:val="00717544"/>
    <w:rsid w:val="00742195"/>
    <w:rsid w:val="00760E7C"/>
    <w:rsid w:val="007A58FB"/>
    <w:rsid w:val="007C2A6E"/>
    <w:rsid w:val="007D57B5"/>
    <w:rsid w:val="008668B4"/>
    <w:rsid w:val="008F1E36"/>
    <w:rsid w:val="008F53F5"/>
    <w:rsid w:val="0092772D"/>
    <w:rsid w:val="009600B4"/>
    <w:rsid w:val="0099796B"/>
    <w:rsid w:val="00A46A96"/>
    <w:rsid w:val="00A70690"/>
    <w:rsid w:val="00AC124F"/>
    <w:rsid w:val="00AC5DC5"/>
    <w:rsid w:val="00B45058"/>
    <w:rsid w:val="00B6178E"/>
    <w:rsid w:val="00B7299F"/>
    <w:rsid w:val="00B7617F"/>
    <w:rsid w:val="00B93A47"/>
    <w:rsid w:val="00BA2C9F"/>
    <w:rsid w:val="00BC26B0"/>
    <w:rsid w:val="00BD0C0D"/>
    <w:rsid w:val="00BF2086"/>
    <w:rsid w:val="00C06966"/>
    <w:rsid w:val="00C21492"/>
    <w:rsid w:val="00C46951"/>
    <w:rsid w:val="00C5359F"/>
    <w:rsid w:val="00C70B2B"/>
    <w:rsid w:val="00C8198D"/>
    <w:rsid w:val="00C90CB2"/>
    <w:rsid w:val="00CA59D9"/>
    <w:rsid w:val="00CF30E8"/>
    <w:rsid w:val="00CF78CA"/>
    <w:rsid w:val="00D05D3B"/>
    <w:rsid w:val="00D11439"/>
    <w:rsid w:val="00DA5CEF"/>
    <w:rsid w:val="00E6030D"/>
    <w:rsid w:val="00E62F2E"/>
    <w:rsid w:val="00ED0546"/>
    <w:rsid w:val="00F864AA"/>
    <w:rsid w:val="00FA25CF"/>
    <w:rsid w:val="00FA4668"/>
    <w:rsid w:val="00FD0810"/>
    <w:rsid w:val="00FE3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479F"/>
  <w15:docId w15:val="{C0452A1C-CF1F-4436-AF8E-AFA21FF4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1E3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1E36"/>
  </w:style>
  <w:style w:type="paragraph" w:customStyle="1" w:styleId="11">
    <w:name w:val="Заголовок 11"/>
    <w:basedOn w:val="a"/>
    <w:uiPriority w:val="1"/>
    <w:qFormat/>
    <w:rsid w:val="008F1E36"/>
    <w:pPr>
      <w:spacing w:before="11"/>
      <w:ind w:left="4025" w:right="422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F1E36"/>
    <w:pPr>
      <w:spacing w:before="24"/>
      <w:ind w:left="82"/>
      <w:outlineLvl w:val="2"/>
    </w:pPr>
    <w:rPr>
      <w:rFonts w:ascii="Arial" w:eastAsia="Arial" w:hAnsi="Arial" w:cs="Arial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8F1E36"/>
    <w:pPr>
      <w:spacing w:before="92"/>
      <w:ind w:left="242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8F1E36"/>
  </w:style>
  <w:style w:type="paragraph" w:customStyle="1" w:styleId="TableParagraph">
    <w:name w:val="Table Paragraph"/>
    <w:basedOn w:val="a"/>
    <w:uiPriority w:val="1"/>
    <w:qFormat/>
    <w:rsid w:val="008F1E36"/>
    <w:pPr>
      <w:ind w:left="31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404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4DE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404D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47FD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99"/>
    <w:rsid w:val="00CF30E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F208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429B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Admin</dc:creator>
  <cp:lastModifiedBy>vasek</cp:lastModifiedBy>
  <cp:revision>3</cp:revision>
  <cp:lastPrinted>2019-04-29T16:21:00Z</cp:lastPrinted>
  <dcterms:created xsi:type="dcterms:W3CDTF">2025-06-27T15:48:00Z</dcterms:created>
  <dcterms:modified xsi:type="dcterms:W3CDTF">2025-06-30T08:41:00Z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2018-05-04T00:00:00Z</vt:filetime>
  </property>
</Properties>
</file>