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96DD" w14:textId="12283E0E" w:rsidR="00D414B1" w:rsidRDefault="00D414B1" w:rsidP="00957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734F98" wp14:editId="2CE15184">
            <wp:simplePos x="0" y="0"/>
            <wp:positionH relativeFrom="column">
              <wp:posOffset>-1075690</wp:posOffset>
            </wp:positionH>
            <wp:positionV relativeFrom="paragraph">
              <wp:posOffset>-717550</wp:posOffset>
            </wp:positionV>
            <wp:extent cx="7639050" cy="1924685"/>
            <wp:effectExtent l="0" t="0" r="0" b="0"/>
            <wp:wrapNone/>
            <wp:docPr id="1" name="Рисунок 1" descr="C:\Users\ALS Company\Desktop\vk-top2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 Company\Desktop\vk-top2-z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C71A0" w14:textId="77777777" w:rsidR="00D414B1" w:rsidRDefault="00D414B1" w:rsidP="009577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50030E" w14:textId="77777777" w:rsidR="00D414B1" w:rsidRDefault="00D414B1" w:rsidP="009577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F87416" w14:textId="77777777" w:rsidR="0026466A" w:rsidRDefault="0026466A" w:rsidP="00D41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B5E25" w14:textId="44BFEE5D" w:rsidR="00AB0BDB" w:rsidRPr="0026466A" w:rsidRDefault="00957764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46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УСЛОВИЯ УЧАСТИЯ</w:t>
      </w:r>
    </w:p>
    <w:p w14:paraId="7DE7A188" w14:textId="77777777" w:rsidR="00CB60A1" w:rsidRPr="009A4B8D" w:rsidRDefault="009A4B8D" w:rsidP="00D4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4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64" w:rsidRPr="009A4B8D">
        <w:rPr>
          <w:rFonts w:ascii="Times New Roman" w:hAnsi="Times New Roman" w:cs="Times New Roman"/>
          <w:b/>
          <w:sz w:val="28"/>
          <w:szCs w:val="28"/>
        </w:rPr>
        <w:t xml:space="preserve">Всероссийская выставка – </w:t>
      </w:r>
      <w:r w:rsidR="00CB60A1" w:rsidRPr="009A4B8D">
        <w:rPr>
          <w:rFonts w:ascii="Times New Roman" w:hAnsi="Times New Roman" w:cs="Times New Roman"/>
          <w:b/>
          <w:sz w:val="28"/>
          <w:szCs w:val="28"/>
        </w:rPr>
        <w:t>ярмарка</w:t>
      </w:r>
      <w:r w:rsidR="00957764" w:rsidRPr="009A4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CD46B" w14:textId="77777777" w:rsidR="00957764" w:rsidRPr="009A4B8D" w:rsidRDefault="00CB60A1" w:rsidP="00D41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8D">
        <w:rPr>
          <w:rFonts w:ascii="Times New Roman" w:hAnsi="Times New Roman" w:cs="Times New Roman"/>
          <w:b/>
          <w:sz w:val="28"/>
          <w:szCs w:val="28"/>
        </w:rPr>
        <w:t>народных мастеров, художников и дизайнеров России</w:t>
      </w:r>
    </w:p>
    <w:p w14:paraId="64DDEA01" w14:textId="77777777" w:rsidR="00957764" w:rsidRDefault="00957764" w:rsidP="009F4A0F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76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57764">
        <w:rPr>
          <w:rFonts w:ascii="Times New Roman" w:hAnsi="Times New Roman" w:cs="Times New Roman"/>
          <w:b/>
          <w:sz w:val="32"/>
          <w:szCs w:val="32"/>
        </w:rPr>
        <w:t>РусАртСтиль</w:t>
      </w:r>
      <w:proofErr w:type="spellEnd"/>
      <w:r w:rsidRPr="00957764">
        <w:rPr>
          <w:rFonts w:ascii="Times New Roman" w:hAnsi="Times New Roman" w:cs="Times New Roman"/>
          <w:b/>
          <w:sz w:val="32"/>
          <w:szCs w:val="32"/>
        </w:rPr>
        <w:t>»</w:t>
      </w:r>
    </w:p>
    <w:p w14:paraId="3067201A" w14:textId="0DC5A855" w:rsidR="00957764" w:rsidRDefault="00957764" w:rsidP="009577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81194C">
        <w:rPr>
          <w:rFonts w:ascii="Times New Roman" w:hAnsi="Times New Roman" w:cs="Times New Roman"/>
          <w:sz w:val="28"/>
          <w:szCs w:val="28"/>
        </w:rPr>
        <w:t>11-13 декабря 2020 г.</w:t>
      </w:r>
      <w:r w:rsidR="00D10CA0">
        <w:rPr>
          <w:rFonts w:ascii="Times New Roman" w:hAnsi="Times New Roman" w:cs="Times New Roman"/>
          <w:sz w:val="28"/>
          <w:szCs w:val="28"/>
        </w:rPr>
        <w:t xml:space="preserve">, </w:t>
      </w:r>
      <w:r w:rsidR="00A600D8" w:rsidRPr="00A600D8">
        <w:rPr>
          <w:rFonts w:ascii="Times New Roman" w:hAnsi="Times New Roman" w:cs="Times New Roman"/>
          <w:sz w:val="28"/>
          <w:szCs w:val="28"/>
        </w:rPr>
        <w:t>Гостиный Двор</w:t>
      </w:r>
      <w:r w:rsidR="0081194C">
        <w:rPr>
          <w:rFonts w:ascii="Times New Roman" w:hAnsi="Times New Roman" w:cs="Times New Roman"/>
          <w:sz w:val="28"/>
          <w:szCs w:val="28"/>
        </w:rPr>
        <w:t xml:space="preserve"> </w:t>
      </w:r>
      <w:r w:rsidR="00A600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742F5" w14:textId="53D31461" w:rsidR="00957764" w:rsidRPr="009A4B8D" w:rsidRDefault="00A600D8" w:rsidP="009577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11-13 декабря</w:t>
      </w:r>
      <w:r w:rsidR="00C203D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4B8D" w:rsidRPr="009A4B8D">
        <w:rPr>
          <w:rFonts w:ascii="Times New Roman" w:hAnsi="Times New Roman" w:cs="Times New Roman"/>
          <w:b/>
          <w:sz w:val="40"/>
          <w:szCs w:val="40"/>
        </w:rPr>
        <w:t>2020</w:t>
      </w:r>
      <w:r w:rsidR="00957764" w:rsidRPr="009A4B8D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5"/>
        <w:gridCol w:w="3420"/>
      </w:tblGrid>
      <w:tr w:rsidR="00957764" w14:paraId="2B7FB375" w14:textId="77777777" w:rsidTr="005B4F9D">
        <w:tc>
          <w:tcPr>
            <w:tcW w:w="6062" w:type="dxa"/>
          </w:tcPr>
          <w:p w14:paraId="6BE0B613" w14:textId="77777777" w:rsidR="00957764" w:rsidRPr="00957764" w:rsidRDefault="00957764" w:rsidP="00957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76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Оборудованная выставочная площадь</w:t>
            </w:r>
            <w:r w:rsidR="0061228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</w:tcPr>
          <w:p w14:paraId="26B5E785" w14:textId="77777777" w:rsidR="00957764" w:rsidRDefault="00957764" w:rsidP="00957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руб.</w:t>
            </w:r>
          </w:p>
        </w:tc>
      </w:tr>
      <w:tr w:rsidR="009A4B8D" w14:paraId="0ACC3C32" w14:textId="77777777" w:rsidTr="005B4F9D">
        <w:tc>
          <w:tcPr>
            <w:tcW w:w="6062" w:type="dxa"/>
          </w:tcPr>
          <w:p w14:paraId="5D1456AF" w14:textId="548B1040" w:rsidR="009A4B8D" w:rsidRDefault="00345303" w:rsidP="00D4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всех участников </w:t>
            </w:r>
            <w:r w:rsidR="00D414B1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3509" w:type="dxa"/>
          </w:tcPr>
          <w:p w14:paraId="704E66D7" w14:textId="77777777" w:rsidR="009A4B8D" w:rsidRDefault="009A4B8D" w:rsidP="00A13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10 900,0 </w:t>
            </w:r>
          </w:p>
        </w:tc>
      </w:tr>
      <w:tr w:rsidR="00FF7B60" w14:paraId="60446649" w14:textId="77777777" w:rsidTr="005B4F9D">
        <w:tc>
          <w:tcPr>
            <w:tcW w:w="6062" w:type="dxa"/>
          </w:tcPr>
          <w:p w14:paraId="789E2C20" w14:textId="2CC9CEBE" w:rsidR="00FF7B60" w:rsidRPr="00FF7B60" w:rsidRDefault="00FF7B60" w:rsidP="0034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предприятий народных художественных промыслов</w:t>
            </w:r>
            <w:r w:rsidR="00845579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45303">
              <w:rPr>
                <w:rFonts w:ascii="Times New Roman" w:hAnsi="Times New Roman" w:cs="Times New Roman"/>
                <w:sz w:val="28"/>
                <w:szCs w:val="28"/>
              </w:rPr>
              <w:t xml:space="preserve">  и народных   мастеров</w:t>
            </w:r>
          </w:p>
        </w:tc>
        <w:tc>
          <w:tcPr>
            <w:tcW w:w="3509" w:type="dxa"/>
          </w:tcPr>
          <w:p w14:paraId="670FB29F" w14:textId="45BB5AD0" w:rsidR="00FF7B60" w:rsidRDefault="00FF7B60" w:rsidP="00CB6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9 500,0</w:t>
            </w:r>
          </w:p>
        </w:tc>
      </w:tr>
      <w:tr w:rsidR="005B4F9D" w14:paraId="38120591" w14:textId="77777777" w:rsidTr="00345303">
        <w:trPr>
          <w:trHeight w:val="751"/>
        </w:trPr>
        <w:tc>
          <w:tcPr>
            <w:tcW w:w="6062" w:type="dxa"/>
            <w:tcBorders>
              <w:bottom w:val="double" w:sz="4" w:space="0" w:color="000000" w:themeColor="text1"/>
            </w:tcBorders>
          </w:tcPr>
          <w:p w14:paraId="75B9EFD5" w14:textId="77777777" w:rsidR="00345303" w:rsidRDefault="00345303" w:rsidP="0034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Аренда стеновой панели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художников </w:t>
            </w:r>
          </w:p>
          <w:p w14:paraId="43F04CC5" w14:textId="16001D81" w:rsidR="005B4F9D" w:rsidRPr="0061228A" w:rsidRDefault="00345303" w:rsidP="00CB6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 xml:space="preserve">(1 шт. </w:t>
            </w:r>
            <w:r w:rsidRPr="0061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414B1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 w:rsidRPr="0061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D4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414B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122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14:paraId="4A170CFD" w14:textId="77777777" w:rsidR="00345303" w:rsidRDefault="00345303" w:rsidP="00CB6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DFFFA" w14:textId="2688299F" w:rsidR="005B4F9D" w:rsidRDefault="00345303" w:rsidP="0034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5 200,0</w:t>
            </w:r>
          </w:p>
        </w:tc>
      </w:tr>
      <w:tr w:rsidR="005B4F9D" w14:paraId="6954C156" w14:textId="77777777" w:rsidTr="00AF06CB">
        <w:tc>
          <w:tcPr>
            <w:tcW w:w="6062" w:type="dxa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3F3458CF" w14:textId="48F67CAB" w:rsidR="005B4F9D" w:rsidRPr="0061228A" w:rsidRDefault="005B4F9D" w:rsidP="005B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28A">
              <w:rPr>
                <w:rFonts w:ascii="Times New Roman" w:hAnsi="Times New Roman" w:cs="Times New Roman"/>
                <w:b/>
                <w:sz w:val="28"/>
                <w:szCs w:val="28"/>
              </w:rPr>
              <w:t>Наценка за обзорность стенда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09" w:type="dxa"/>
            <w:tcBorders>
              <w:top w:val="double" w:sz="4" w:space="0" w:color="000000" w:themeColor="text1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563FD17E" w14:textId="3319940C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F9D" w14:paraId="25F9BA25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266C6D4F" w14:textId="27D38282" w:rsidR="005B4F9D" w:rsidRPr="00977D63" w:rsidRDefault="005B4F9D" w:rsidP="005B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линейный (1-а сторона открыта)–тип А</w:t>
            </w: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28AA3D2D" w14:textId="2421EF9A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5B4F9D" w14:paraId="77860E8D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7866EC43" w14:textId="78428D90" w:rsidR="005B4F9D" w:rsidRPr="0061228A" w:rsidRDefault="005B4F9D" w:rsidP="005B4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стенд (2-а прохода)</w:t>
            </w:r>
            <w:r w:rsidR="00AF06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1F82C9D7" w14:textId="7282E97F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5B4F9D" w14:paraId="3DD1676F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6CE92211" w14:textId="5AE5288F" w:rsidR="005B4F9D" w:rsidRDefault="005B4F9D" w:rsidP="005B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Полуостров (3-и прохода) – тип С</w:t>
            </w: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nil"/>
              <w:right w:val="double" w:sz="4" w:space="0" w:color="000000" w:themeColor="text1"/>
            </w:tcBorders>
          </w:tcPr>
          <w:p w14:paraId="46CCE747" w14:textId="146F6972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  <w:tr w:rsidR="005B4F9D" w14:paraId="45C3D385" w14:textId="77777777" w:rsidTr="00AF06CB">
        <w:tc>
          <w:tcPr>
            <w:tcW w:w="6062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579E298" w14:textId="2C3DD370" w:rsidR="005B4F9D" w:rsidRDefault="005B4F9D" w:rsidP="005B4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 (4-е прохода)</w:t>
            </w:r>
            <w:r w:rsidR="00AF06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Д</w:t>
            </w:r>
          </w:p>
        </w:tc>
        <w:tc>
          <w:tcPr>
            <w:tcW w:w="3509" w:type="dxa"/>
            <w:tcBorders>
              <w:top w:val="nil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FF6AFD1" w14:textId="3DA5AE80" w:rsidR="005B4F9D" w:rsidRDefault="005B4F9D" w:rsidP="005B4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B4F9D" w14:paraId="1D27DD99" w14:textId="77777777" w:rsidTr="005B4F9D">
        <w:tc>
          <w:tcPr>
            <w:tcW w:w="606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34FF5C02" w14:textId="77777777" w:rsidR="00345303" w:rsidRDefault="00345303" w:rsidP="003453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взнос</w:t>
            </w:r>
          </w:p>
          <w:p w14:paraId="0496730E" w14:textId="472F712B" w:rsidR="00345303" w:rsidRDefault="00345303" w:rsidP="0034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(обязателен для всех участников)</w:t>
            </w:r>
          </w:p>
        </w:tc>
        <w:tc>
          <w:tcPr>
            <w:tcW w:w="3509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36CCE215" w14:textId="77777777" w:rsidR="00345303" w:rsidRDefault="00345303" w:rsidP="0034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1AC89C7B" w14:textId="3699EC9D" w:rsidR="005B4F9D" w:rsidRDefault="00345303" w:rsidP="0034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2 800,0</w:t>
            </w:r>
          </w:p>
        </w:tc>
      </w:tr>
    </w:tbl>
    <w:p w14:paraId="715C832F" w14:textId="6D0A1379" w:rsidR="009F4A0F" w:rsidRDefault="00CB60A1" w:rsidP="0097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цены даны без НДС (компания работает </w:t>
      </w:r>
      <w:r w:rsidR="00977D63">
        <w:rPr>
          <w:rFonts w:ascii="Times New Roman" w:hAnsi="Times New Roman" w:cs="Times New Roman"/>
          <w:sz w:val="28"/>
          <w:szCs w:val="28"/>
        </w:rPr>
        <w:t>по УСНО)</w:t>
      </w:r>
    </w:p>
    <w:p w14:paraId="0D608D61" w14:textId="18E231CF" w:rsidR="00977D63" w:rsidRDefault="00977D63" w:rsidP="00977D63">
      <w:pPr>
        <w:rPr>
          <w:rFonts w:ascii="Times New Roman" w:hAnsi="Times New Roman" w:cs="Times New Roman"/>
          <w:sz w:val="28"/>
          <w:szCs w:val="28"/>
        </w:rPr>
      </w:pPr>
      <w:r w:rsidRPr="00977D63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7D63">
        <w:rPr>
          <w:rFonts w:ascii="Times New Roman" w:hAnsi="Times New Roman" w:cs="Times New Roman"/>
          <w:sz w:val="28"/>
          <w:szCs w:val="28"/>
        </w:rPr>
        <w:t>по предварительной заявке</w:t>
      </w:r>
    </w:p>
    <w:p w14:paraId="4C1C6B13" w14:textId="45001B9F" w:rsidR="00977D63" w:rsidRDefault="002E32FC" w:rsidP="0097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BE121D9" wp14:editId="346B04A4">
            <wp:simplePos x="0" y="0"/>
            <wp:positionH relativeFrom="column">
              <wp:posOffset>-194310</wp:posOffset>
            </wp:positionH>
            <wp:positionV relativeFrom="paragraph">
              <wp:posOffset>238760</wp:posOffset>
            </wp:positionV>
            <wp:extent cx="57150" cy="1952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33" t="15782" b="8564"/>
                    <a:stretch/>
                  </pic:blipFill>
                  <pic:spPr bwMode="auto">
                    <a:xfrm flipH="1">
                      <a:off x="0" y="0"/>
                      <a:ext cx="57206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C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49183" w14:textId="26DE9B7F"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14:paraId="568F5815" w14:textId="41E79A86" w:rsidR="00720C26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«ЭКСПОРЕСУРС</w:t>
      </w:r>
      <w:r w:rsidR="009F4A0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F4A0F">
        <w:rPr>
          <w:rFonts w:ascii="Times New Roman" w:hAnsi="Times New Roman" w:cs="Times New Roman"/>
          <w:b/>
          <w:sz w:val="24"/>
          <w:szCs w:val="24"/>
        </w:rPr>
        <w:t xml:space="preserve">ыставки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4A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F4A0F">
        <w:rPr>
          <w:rFonts w:ascii="Times New Roman" w:hAnsi="Times New Roman" w:cs="Times New Roman"/>
          <w:b/>
          <w:sz w:val="24"/>
          <w:szCs w:val="24"/>
        </w:rPr>
        <w:t>онференции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A936067" w14:textId="77777777" w:rsidR="00417C43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127055 Москва,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Сущёвская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12</w:t>
      </w:r>
    </w:p>
    <w:p w14:paraId="7916A098" w14:textId="282EE178" w:rsidR="0060709F" w:rsidRPr="00FB3707" w:rsidRDefault="00F55D1F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D1F">
        <w:rPr>
          <w:rFonts w:ascii="Times New Roman" w:hAnsi="Times New Roman" w:cs="Times New Roman"/>
          <w:b/>
          <w:sz w:val="24"/>
          <w:szCs w:val="24"/>
        </w:rPr>
        <w:t>Моб</w:t>
      </w:r>
      <w:r w:rsidRPr="00A600D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3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+ 7 925-278-54-37; +7 916 130- 53- </w:t>
      </w:r>
      <w:proofErr w:type="gramStart"/>
      <w:r w:rsidRPr="00FB3707">
        <w:rPr>
          <w:rFonts w:ascii="Times New Roman" w:hAnsi="Times New Roman" w:cs="Times New Roman"/>
          <w:b/>
          <w:sz w:val="24"/>
          <w:szCs w:val="24"/>
          <w:lang w:val="en-US"/>
        </w:rPr>
        <w:t>22 ;</w:t>
      </w:r>
      <w:proofErr w:type="gramEnd"/>
      <w:r w:rsidRPr="00FB3707">
        <w:rPr>
          <w:rFonts w:ascii="Times New Roman" w:hAnsi="Times New Roman" w:cs="Times New Roman"/>
          <w:b/>
          <w:sz w:val="24"/>
          <w:szCs w:val="24"/>
          <w:lang w:val="en-US"/>
        </w:rPr>
        <w:t>+7 985 051 64 01</w:t>
      </w:r>
    </w:p>
    <w:p w14:paraId="741BF162" w14:textId="77777777" w:rsidR="00720C26" w:rsidRPr="00FB3707" w:rsidRDefault="00720C26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B370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B3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 w:rsidRPr="00444D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exporesurs</w:t>
        </w:r>
        <w:r w:rsidRPr="00FB37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444D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FB37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444DA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6F083AB4" w14:textId="77777777" w:rsidR="00720C26" w:rsidRDefault="007A1970" w:rsidP="00720C26">
      <w:pPr>
        <w:spacing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CB60A1" w:rsidRPr="00CB60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CB60A1" w:rsidRPr="00FB37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="00CB60A1" w:rsidRPr="00CB60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CB60A1" w:rsidRPr="00FB37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CB60A1" w:rsidRPr="00CB60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expo</w:t>
        </w:r>
        <w:r w:rsidR="00CB60A1" w:rsidRPr="00FB37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CB60A1" w:rsidRPr="00CB60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resurs</w:t>
        </w:r>
        <w:r w:rsidR="00CB60A1" w:rsidRPr="00FB370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CB60A1" w:rsidRPr="00CB60A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7E610D72" w14:textId="77777777" w:rsidR="002E32FC" w:rsidRPr="002E32FC" w:rsidRDefault="002E32FC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32FC" w:rsidRPr="002E32FC" w:rsidSect="0026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DB"/>
    <w:rsid w:val="00014F2D"/>
    <w:rsid w:val="00247147"/>
    <w:rsid w:val="00263C2E"/>
    <w:rsid w:val="0026466A"/>
    <w:rsid w:val="002E32FC"/>
    <w:rsid w:val="00345303"/>
    <w:rsid w:val="00417C43"/>
    <w:rsid w:val="005321AF"/>
    <w:rsid w:val="005B4F9D"/>
    <w:rsid w:val="005E17D9"/>
    <w:rsid w:val="0060709F"/>
    <w:rsid w:val="0061228A"/>
    <w:rsid w:val="00720C26"/>
    <w:rsid w:val="00772974"/>
    <w:rsid w:val="007A1970"/>
    <w:rsid w:val="007B47B5"/>
    <w:rsid w:val="0081194C"/>
    <w:rsid w:val="00845579"/>
    <w:rsid w:val="008E5C82"/>
    <w:rsid w:val="00936378"/>
    <w:rsid w:val="00957764"/>
    <w:rsid w:val="00977D63"/>
    <w:rsid w:val="009A4B8D"/>
    <w:rsid w:val="009F4A0F"/>
    <w:rsid w:val="00A600D8"/>
    <w:rsid w:val="00AB0BDB"/>
    <w:rsid w:val="00AF06CB"/>
    <w:rsid w:val="00C203DA"/>
    <w:rsid w:val="00CB60A1"/>
    <w:rsid w:val="00CD64C9"/>
    <w:rsid w:val="00D10CA0"/>
    <w:rsid w:val="00D414B1"/>
    <w:rsid w:val="00F048DD"/>
    <w:rsid w:val="00F55D1F"/>
    <w:rsid w:val="00FB370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B9F"/>
  <w15:docId w15:val="{5009B2FE-1891-4EBE-9D09-09748A3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-resur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res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vasek</cp:lastModifiedBy>
  <cp:revision>3</cp:revision>
  <cp:lastPrinted>2020-09-02T06:27:00Z</cp:lastPrinted>
  <dcterms:created xsi:type="dcterms:W3CDTF">2020-09-02T09:52:00Z</dcterms:created>
  <dcterms:modified xsi:type="dcterms:W3CDTF">2020-09-02T09:52:00Z</dcterms:modified>
</cp:coreProperties>
</file>