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81" w:rsidRPr="001927FD" w:rsidRDefault="00343581" w:rsidP="00ED0D68">
      <w:pPr>
        <w:rPr>
          <w:b/>
        </w:rPr>
      </w:pPr>
      <w:r w:rsidRPr="001927FD">
        <w:rPr>
          <w:b/>
        </w:rPr>
        <w:t>М</w:t>
      </w:r>
      <w:r w:rsidR="001927FD" w:rsidRPr="001927FD">
        <w:rPr>
          <w:b/>
        </w:rPr>
        <w:t>одное</w:t>
      </w:r>
      <w:r w:rsidRPr="001927FD">
        <w:rPr>
          <w:b/>
        </w:rPr>
        <w:t xml:space="preserve"> арт- событие </w:t>
      </w:r>
      <w:r w:rsidR="001927FD" w:rsidRPr="001927FD">
        <w:rPr>
          <w:b/>
        </w:rPr>
        <w:t>осени выставка</w:t>
      </w:r>
      <w:r w:rsidRPr="001927FD">
        <w:rPr>
          <w:b/>
        </w:rPr>
        <w:t xml:space="preserve"> -ярмарка авторских </w:t>
      </w:r>
      <w:r w:rsidR="00292C30" w:rsidRPr="001927FD">
        <w:rPr>
          <w:b/>
        </w:rPr>
        <w:t>работ «</w:t>
      </w:r>
      <w:proofErr w:type="spellStart"/>
      <w:r w:rsidR="00583BC0" w:rsidRPr="001927FD">
        <w:rPr>
          <w:b/>
        </w:rPr>
        <w:t>РусАртСтиль</w:t>
      </w:r>
      <w:proofErr w:type="spellEnd"/>
      <w:r w:rsidR="00583BC0" w:rsidRPr="001927FD">
        <w:rPr>
          <w:b/>
        </w:rPr>
        <w:t>»</w:t>
      </w:r>
      <w:r w:rsidR="00583BC0">
        <w:rPr>
          <w:b/>
        </w:rPr>
        <w:t>.</w:t>
      </w:r>
      <w:r w:rsidR="00583BC0" w:rsidRPr="001927FD">
        <w:rPr>
          <w:b/>
        </w:rPr>
        <w:t xml:space="preserve"> </w:t>
      </w:r>
      <w:r w:rsidR="00583BC0">
        <w:rPr>
          <w:b/>
        </w:rPr>
        <w:t xml:space="preserve"> </w:t>
      </w:r>
    </w:p>
    <w:p w:rsidR="00ED0D68" w:rsidRDefault="00DB6191" w:rsidP="00ED0D68">
      <w:r>
        <w:t xml:space="preserve">12-15 сентября в Москве </w:t>
      </w:r>
      <w:r w:rsidR="005A3451">
        <w:t>пройдет 2-ая всероссийская выставка -ярмарка авторских работ "</w:t>
      </w:r>
      <w:proofErr w:type="spellStart"/>
      <w:r w:rsidR="005A3451">
        <w:t>РусАртСтиль</w:t>
      </w:r>
      <w:proofErr w:type="spellEnd"/>
      <w:r w:rsidR="005A3451">
        <w:t>». Выставочный</w:t>
      </w:r>
      <w:r w:rsidR="00ED0D68">
        <w:t xml:space="preserve"> </w:t>
      </w:r>
      <w:r w:rsidR="004E2017">
        <w:t>зал Бизнес Центра «</w:t>
      </w:r>
      <w:r w:rsidR="005A3451">
        <w:t>Амбер Плаза»</w:t>
      </w:r>
      <w:r w:rsidR="00ED0D68">
        <w:t xml:space="preserve"> </w:t>
      </w:r>
      <w:r w:rsidR="005A3451">
        <w:t>м.</w:t>
      </w:r>
      <w:r w:rsidR="006E3E9B">
        <w:t xml:space="preserve"> </w:t>
      </w:r>
      <w:r w:rsidR="005A3451">
        <w:t>Новослободская</w:t>
      </w:r>
    </w:p>
    <w:p w:rsidR="00620514" w:rsidRDefault="00620514" w:rsidP="00ED0D68">
      <w:r>
        <w:t xml:space="preserve">Выставка станет модным арт- событием осени, которое популяризирует авторское современное творчество во всем </w:t>
      </w:r>
      <w:r w:rsidR="005A3451">
        <w:t>своем</w:t>
      </w:r>
      <w:r>
        <w:t xml:space="preserve"> многообразии. </w:t>
      </w:r>
      <w:r w:rsidR="00DB6191">
        <w:t>Проект</w:t>
      </w:r>
      <w:r w:rsidR="00ED0D68">
        <w:t xml:space="preserve"> посвящен</w:t>
      </w:r>
      <w:r w:rsidR="005A3451">
        <w:t xml:space="preserve"> </w:t>
      </w:r>
      <w:r w:rsidR="00292C30">
        <w:t>творческим людям,</w:t>
      </w:r>
      <w:r w:rsidR="00343581">
        <w:t xml:space="preserve"> создающи</w:t>
      </w:r>
      <w:r w:rsidR="00292C30">
        <w:t>м прекрасный</w:t>
      </w:r>
      <w:r w:rsidR="00ED0D68">
        <w:t xml:space="preserve"> </w:t>
      </w:r>
      <w:r w:rsidR="00417662">
        <w:t xml:space="preserve">мир </w:t>
      </w:r>
      <w:r w:rsidR="00292C30">
        <w:t>вокруг своими</w:t>
      </w:r>
      <w:r w:rsidR="00417662">
        <w:t xml:space="preserve"> руками </w:t>
      </w:r>
      <w:r w:rsidR="00ED0D68">
        <w:t>и проти</w:t>
      </w:r>
      <w:r w:rsidR="00343581">
        <w:t>вопоставляющие</w:t>
      </w:r>
      <w:r>
        <w:t xml:space="preserve"> </w:t>
      </w:r>
      <w:r w:rsidR="00292C30">
        <w:t>свои творения</w:t>
      </w:r>
      <w:r>
        <w:t xml:space="preserve"> масс-</w:t>
      </w:r>
      <w:r w:rsidR="00343581">
        <w:t xml:space="preserve"> </w:t>
      </w:r>
      <w:r>
        <w:t xml:space="preserve">маркету. </w:t>
      </w:r>
    </w:p>
    <w:p w:rsidR="00417662" w:rsidRPr="00DB6191" w:rsidRDefault="00145E3A" w:rsidP="00DB6191">
      <w:r>
        <w:t>Участниками выставки станут</w:t>
      </w:r>
      <w:r w:rsidR="00ED0D68">
        <w:t xml:space="preserve"> более 350 творческих</w:t>
      </w:r>
      <w:r w:rsidR="00D538E6">
        <w:t xml:space="preserve"> </w:t>
      </w:r>
      <w:r w:rsidR="00ED0D68">
        <w:t xml:space="preserve">мастеров и </w:t>
      </w:r>
      <w:r w:rsidR="00ED0D68" w:rsidRPr="00ED0D68">
        <w:t>ремеслен</w:t>
      </w:r>
      <w:r w:rsidR="00ED0D68">
        <w:t xml:space="preserve">ников, </w:t>
      </w:r>
      <w:r w:rsidR="006C6BC1">
        <w:t>малых</w:t>
      </w:r>
      <w:r w:rsidR="00DB6191">
        <w:t xml:space="preserve"> предприятий</w:t>
      </w:r>
      <w:r w:rsidR="006C6BC1">
        <w:t xml:space="preserve"> и </w:t>
      </w:r>
      <w:r w:rsidR="00D538E6">
        <w:t>объединений</w:t>
      </w:r>
      <w:r w:rsidR="00ED0D68" w:rsidRPr="00ED0D68">
        <w:t xml:space="preserve">, </w:t>
      </w:r>
      <w:r w:rsidR="00ED0D68">
        <w:t xml:space="preserve">художников, модельеров и </w:t>
      </w:r>
      <w:r w:rsidR="005A3451">
        <w:t>дизайнеров, DIY</w:t>
      </w:r>
      <w:r w:rsidR="00867F88">
        <w:t>-блогеров</w:t>
      </w:r>
      <w:r w:rsidR="00DB6191">
        <w:t xml:space="preserve"> со всей</w:t>
      </w:r>
      <w:r w:rsidR="00DB6191" w:rsidRPr="00DB6191">
        <w:t xml:space="preserve"> России,</w:t>
      </w:r>
      <w:r w:rsidR="00DB6191">
        <w:t xml:space="preserve"> и стран ближнего зарубежья.</w:t>
      </w:r>
    </w:p>
    <w:p w:rsidR="00ED0D68" w:rsidRDefault="00D538E6" w:rsidP="00145E3A">
      <w:r>
        <w:t>Выставочный контент</w:t>
      </w:r>
      <w:r w:rsidR="00AE114C">
        <w:t xml:space="preserve"> представят</w:t>
      </w:r>
      <w:r>
        <w:t xml:space="preserve"> </w:t>
      </w:r>
      <w:r w:rsidR="00145E3A">
        <w:t>следующие направления:</w:t>
      </w:r>
      <w:r w:rsidR="00867F88">
        <w:t xml:space="preserve"> </w:t>
      </w:r>
      <w:r w:rsidR="005A3451">
        <w:t>авторская, дизайнерская, этническая одежда</w:t>
      </w:r>
      <w:r w:rsidR="004E2017">
        <w:t>,</w:t>
      </w:r>
      <w:r w:rsidR="004E2017" w:rsidRPr="004E2017">
        <w:t xml:space="preserve"> </w:t>
      </w:r>
      <w:r w:rsidR="004E2017">
        <w:t>аксессуары</w:t>
      </w:r>
      <w:r w:rsidR="005A3451">
        <w:t xml:space="preserve">; декоративно-прикладное и арт – искусство; </w:t>
      </w:r>
      <w:r w:rsidR="00145E3A">
        <w:t xml:space="preserve">предметы интерьера и декора, авторская керамика и фарфор, лаковая миниатюра, художественное стекло, художественная обработка металла и камня, резьба по дереву и кости, живопись; </w:t>
      </w:r>
      <w:r w:rsidR="005A3451">
        <w:t>ювелирные изделия и бижутерия</w:t>
      </w:r>
      <w:r w:rsidR="004E2017">
        <w:t>. Кроме того, на выставке буду</w:t>
      </w:r>
      <w:r w:rsidR="00145E3A">
        <w:t>т организованы специализированные салоны: «</w:t>
      </w:r>
      <w:r w:rsidR="00145E3A" w:rsidRPr="00145E3A">
        <w:t>Корпоративные подарки и сувениры», «Ножевое искусство»</w:t>
      </w:r>
      <w:r w:rsidR="00145E3A">
        <w:t xml:space="preserve"> и «</w:t>
      </w:r>
      <w:proofErr w:type="spellStart"/>
      <w:r w:rsidR="00145E3A">
        <w:t>ЭкоВкусно</w:t>
      </w:r>
      <w:proofErr w:type="spellEnd"/>
      <w:r w:rsidR="00145E3A">
        <w:t>!»</w:t>
      </w:r>
      <w:r w:rsidR="005A3451">
        <w:t xml:space="preserve">. </w:t>
      </w:r>
    </w:p>
    <w:p w:rsidR="005E75A6" w:rsidRDefault="00145E3A" w:rsidP="005E75A6">
      <w:r>
        <w:t xml:space="preserve"> </w:t>
      </w:r>
      <w:r w:rsidR="005A3451">
        <w:t>В режиме нон-стоп б</w:t>
      </w:r>
      <w:r>
        <w:t>удут</w:t>
      </w:r>
      <w:r w:rsidR="00ED0D68">
        <w:t xml:space="preserve"> работать более </w:t>
      </w:r>
      <w:r w:rsidR="005A3451">
        <w:t>60</w:t>
      </w:r>
      <w:r w:rsidR="00ED0D68">
        <w:t xml:space="preserve"> мастер-</w:t>
      </w:r>
      <w:r w:rsidR="00423C75">
        <w:t>классов</w:t>
      </w:r>
      <w:r w:rsidR="005A3451">
        <w:t xml:space="preserve"> от традиционных направлений до </w:t>
      </w:r>
      <w:r w:rsidR="00343581">
        <w:t>современного</w:t>
      </w:r>
      <w:r w:rsidR="005A3451">
        <w:t xml:space="preserve"> </w:t>
      </w:r>
      <w:proofErr w:type="spellStart"/>
      <w:r w:rsidR="005A3451">
        <w:t>х</w:t>
      </w:r>
      <w:r w:rsidR="005A3451" w:rsidRPr="005A3451">
        <w:t>ендмейд</w:t>
      </w:r>
      <w:r w:rsidR="005A3451">
        <w:t>а</w:t>
      </w:r>
      <w:proofErr w:type="spellEnd"/>
      <w:r w:rsidR="005A3451">
        <w:t xml:space="preserve">. </w:t>
      </w:r>
      <w:r w:rsidR="005E75A6">
        <w:t xml:space="preserve"> </w:t>
      </w:r>
    </w:p>
    <w:p w:rsidR="00ED0D68" w:rsidRDefault="00423C75" w:rsidP="00ED0D68">
      <w:r w:rsidRPr="00423C75">
        <w:t>В нашей</w:t>
      </w:r>
      <w:r w:rsidR="005A3451">
        <w:t xml:space="preserve"> яркой</w:t>
      </w:r>
      <w:r w:rsidRPr="00423C75">
        <w:t xml:space="preserve"> неповторимой </w:t>
      </w:r>
      <w:r w:rsidR="00AE114C" w:rsidRPr="00423C75">
        <w:t>программе:</w:t>
      </w:r>
      <w:r w:rsidR="00AE114C">
        <w:t xml:space="preserve"> модные</w:t>
      </w:r>
      <w:r w:rsidRPr="00145E3A">
        <w:t xml:space="preserve"> показы коллекций дизайнерской одежды и аксессуаров, </w:t>
      </w:r>
      <w:r>
        <w:t>дефиле</w:t>
      </w:r>
      <w:r w:rsidR="00AE114C">
        <w:t>,</w:t>
      </w:r>
      <w:r>
        <w:t xml:space="preserve"> </w:t>
      </w:r>
      <w:r w:rsidR="00A65008">
        <w:t>творческие конкурсы «</w:t>
      </w:r>
      <w:r w:rsidR="00583BC0">
        <w:t>Образ бабочки в искусстве»,</w:t>
      </w:r>
      <w:r w:rsidR="00A65008">
        <w:t xml:space="preserve"> «Искусство в миниатюре», «Креативный корпоративный подарок»; </w:t>
      </w:r>
      <w:r w:rsidR="00973451" w:rsidRPr="00145E3A">
        <w:t xml:space="preserve">мастер-шоу «Чайная церемония»; </w:t>
      </w:r>
      <w:r w:rsidR="00A65008">
        <w:t>сюрпризы с преображениями образа</w:t>
      </w:r>
      <w:r w:rsidR="00583BC0">
        <w:t xml:space="preserve"> от стилистов,</w:t>
      </w:r>
      <w:r w:rsidR="00AE114C">
        <w:t xml:space="preserve"> розыгрыши</w:t>
      </w:r>
      <w:r w:rsidR="00867F88">
        <w:t xml:space="preserve"> </w:t>
      </w:r>
      <w:r w:rsidR="00AE114C">
        <w:t>лотерей,</w:t>
      </w:r>
      <w:r w:rsidR="00343581">
        <w:t xml:space="preserve"> </w:t>
      </w:r>
      <w:r w:rsidR="004E2017">
        <w:t>необычная</w:t>
      </w:r>
      <w:r>
        <w:t xml:space="preserve"> фотозона</w:t>
      </w:r>
      <w:r w:rsidR="00A65008">
        <w:t>,</w:t>
      </w:r>
      <w:r w:rsidR="00AE114C">
        <w:t xml:space="preserve"> выступления музыкантов и многое</w:t>
      </w:r>
      <w:r>
        <w:t xml:space="preserve"> другое</w:t>
      </w:r>
      <w:r w:rsidR="00AE114C">
        <w:t>.</w:t>
      </w:r>
      <w:r>
        <w:t xml:space="preserve"> </w:t>
      </w:r>
      <w:r w:rsidR="00867F88">
        <w:t xml:space="preserve">  </w:t>
      </w:r>
    </w:p>
    <w:p w:rsidR="00ED0D68" w:rsidRDefault="004E2017" w:rsidP="00ED0D68">
      <w:r>
        <w:t>Проект</w:t>
      </w:r>
      <w:r w:rsidR="00A65008">
        <w:t xml:space="preserve"> </w:t>
      </w:r>
      <w:r w:rsidR="00A40914" w:rsidRPr="00A40914">
        <w:t>#</w:t>
      </w:r>
      <w:proofErr w:type="spellStart"/>
      <w:r w:rsidR="00A40914">
        <w:t>РусАртСтиль</w:t>
      </w:r>
      <w:proofErr w:type="spellEnd"/>
      <w:r w:rsidR="00A40914">
        <w:t xml:space="preserve"> – это встречи покупателей</w:t>
      </w:r>
      <w:r w:rsidR="00423C75" w:rsidRPr="00423C75">
        <w:t xml:space="preserve"> и </w:t>
      </w:r>
      <w:r w:rsidR="00A40914">
        <w:t>производителей</w:t>
      </w:r>
      <w:r w:rsidR="00423C75" w:rsidRPr="00423C75">
        <w:t xml:space="preserve"> со</w:t>
      </w:r>
      <w:r w:rsidR="00A40914">
        <w:t xml:space="preserve"> всей России, которых объединяет</w:t>
      </w:r>
      <w:r w:rsidR="00423C75" w:rsidRPr="00423C75">
        <w:t xml:space="preserve"> любовь к винтажной и модной </w:t>
      </w:r>
      <w:r w:rsidR="00A40914">
        <w:t xml:space="preserve">одежде, изделиям ручной работы и </w:t>
      </w:r>
      <w:r w:rsidR="00A40914" w:rsidRPr="00423C75">
        <w:t xml:space="preserve">аксессуарам; </w:t>
      </w:r>
      <w:r w:rsidR="00A40914">
        <w:t>к</w:t>
      </w:r>
      <w:r w:rsidR="00423C75" w:rsidRPr="00423C75">
        <w:t xml:space="preserve"> уютным предметам быта и интерьера, к маленьким семейным бизнесам</w:t>
      </w:r>
      <w:r w:rsidR="00A40914">
        <w:t xml:space="preserve"> и мастерским, </w:t>
      </w:r>
      <w:r w:rsidR="00423C75" w:rsidRPr="00423C75">
        <w:t>к маленьким тира</w:t>
      </w:r>
      <w:r w:rsidR="00A40914">
        <w:t>жам и вещам, сделанным от души!</w:t>
      </w:r>
      <w:r w:rsidR="00973451">
        <w:t xml:space="preserve"> </w:t>
      </w:r>
      <w:r w:rsidR="00066088">
        <w:t>Это</w:t>
      </w:r>
      <w:r w:rsidR="00066088" w:rsidRPr="00343581">
        <w:t xml:space="preserve"> настоящий праздник со м</w:t>
      </w:r>
      <w:r w:rsidR="00A40914" w:rsidRPr="00343581">
        <w:t>ножество</w:t>
      </w:r>
      <w:r w:rsidR="00066088" w:rsidRPr="00343581">
        <w:t>м</w:t>
      </w:r>
      <w:r w:rsidR="00867F88" w:rsidRPr="00343581">
        <w:t xml:space="preserve"> положительных эмоций, полезных приобретений и интересных идей!</w:t>
      </w:r>
      <w:r w:rsidR="00A40914" w:rsidRPr="00343581">
        <w:t xml:space="preserve"> </w:t>
      </w:r>
      <w:r w:rsidR="00066088" w:rsidRPr="00343581">
        <w:t xml:space="preserve"> </w:t>
      </w:r>
      <w:r w:rsidR="00ED0D68" w:rsidRPr="00343581">
        <w:t xml:space="preserve">Вход на </w:t>
      </w:r>
      <w:r w:rsidR="006C6BC1" w:rsidRPr="00343581">
        <w:t>выставку</w:t>
      </w:r>
      <w:r w:rsidR="00ED0D68" w:rsidRPr="00343581">
        <w:t xml:space="preserve"> бесплатный.</w:t>
      </w:r>
    </w:p>
    <w:p w:rsidR="00B272EF" w:rsidRPr="00B272EF" w:rsidRDefault="00B272EF" w:rsidP="00ED0D68">
      <w:r>
        <w:rPr>
          <w:lang w:val="en-US"/>
        </w:rPr>
        <w:t>#</w:t>
      </w:r>
      <w:proofErr w:type="spellStart"/>
      <w:r>
        <w:t>РусАртСтиль</w:t>
      </w:r>
      <w:proofErr w:type="spellEnd"/>
    </w:p>
    <w:p w:rsidR="00343581" w:rsidRDefault="00343581" w:rsidP="00343581">
      <w:r>
        <w:t>Узнайте больше о нас: www.expo-resurs.ru</w:t>
      </w:r>
    </w:p>
    <w:p w:rsidR="00343581" w:rsidRDefault="00343581" w:rsidP="00343581">
      <w:r>
        <w:t xml:space="preserve">Мы в </w:t>
      </w:r>
      <w:proofErr w:type="spellStart"/>
      <w:proofErr w:type="gramStart"/>
      <w:r>
        <w:t>соц.сетях</w:t>
      </w:r>
      <w:proofErr w:type="spellEnd"/>
      <w:proofErr w:type="gramEnd"/>
      <w:r>
        <w:t xml:space="preserve"> :   </w:t>
      </w:r>
    </w:p>
    <w:p w:rsidR="00343581" w:rsidRDefault="00343581" w:rsidP="00343581">
      <w:proofErr w:type="spellStart"/>
      <w:r>
        <w:t>Instagram</w:t>
      </w:r>
      <w:proofErr w:type="spellEnd"/>
      <w:r>
        <w:t xml:space="preserve">: https://www.instagram.com/exporesurs/   </w:t>
      </w:r>
    </w:p>
    <w:p w:rsidR="00343581" w:rsidRDefault="00343581" w:rsidP="00343581">
      <w:r>
        <w:t xml:space="preserve">ВК: https://vk.com/exporesurs </w:t>
      </w:r>
    </w:p>
    <w:p w:rsidR="00343581" w:rsidRDefault="00343581" w:rsidP="00343581">
      <w:r>
        <w:t>Фейсбук: https://www.facebook.com/exporesurs</w:t>
      </w:r>
    </w:p>
    <w:p w:rsidR="00343581" w:rsidRDefault="00343581" w:rsidP="00343581">
      <w:proofErr w:type="spellStart"/>
      <w:r>
        <w:t>Ютуб</w:t>
      </w:r>
      <w:proofErr w:type="spellEnd"/>
      <w:r>
        <w:t xml:space="preserve"> канал: https://www.youtube.com/channel/UCcsy6VFhHb-HNUIS0cv2baw</w:t>
      </w:r>
    </w:p>
    <w:p w:rsidR="00343581" w:rsidRDefault="00343581" w:rsidP="00343581">
      <w:r>
        <w:t xml:space="preserve"> </w:t>
      </w:r>
      <w:bookmarkStart w:id="0" w:name="_GoBack"/>
      <w:bookmarkEnd w:id="0"/>
    </w:p>
    <w:p w:rsidR="00343581" w:rsidRDefault="00343581" w:rsidP="00343581"/>
    <w:p w:rsidR="00ED0D68" w:rsidRDefault="00ED0D68" w:rsidP="00ED0D68"/>
    <w:p w:rsidR="00AE114C" w:rsidRDefault="00AE114C" w:rsidP="00ED0D68"/>
    <w:p w:rsidR="002867B5" w:rsidRDefault="002867B5" w:rsidP="00ED0D68"/>
    <w:sectPr w:rsidR="0028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68"/>
    <w:rsid w:val="00066088"/>
    <w:rsid w:val="00145E3A"/>
    <w:rsid w:val="001927FD"/>
    <w:rsid w:val="002867B5"/>
    <w:rsid w:val="00292C30"/>
    <w:rsid w:val="00343581"/>
    <w:rsid w:val="00417662"/>
    <w:rsid w:val="00423C75"/>
    <w:rsid w:val="004C4503"/>
    <w:rsid w:val="004E2017"/>
    <w:rsid w:val="00583BC0"/>
    <w:rsid w:val="0058553D"/>
    <w:rsid w:val="005A3451"/>
    <w:rsid w:val="005E75A6"/>
    <w:rsid w:val="00620514"/>
    <w:rsid w:val="00643085"/>
    <w:rsid w:val="006C6BC1"/>
    <w:rsid w:val="006E3E9B"/>
    <w:rsid w:val="007B5E8E"/>
    <w:rsid w:val="00867F88"/>
    <w:rsid w:val="00973451"/>
    <w:rsid w:val="009C441E"/>
    <w:rsid w:val="00A40914"/>
    <w:rsid w:val="00A65008"/>
    <w:rsid w:val="00AE114C"/>
    <w:rsid w:val="00B272EF"/>
    <w:rsid w:val="00C95C65"/>
    <w:rsid w:val="00D538E6"/>
    <w:rsid w:val="00DB6191"/>
    <w:rsid w:val="00E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08AD"/>
  <w15:chartTrackingRefBased/>
  <w15:docId w15:val="{267768AF-0429-4C85-BFE1-10039FAE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Астерос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Наталья Шошина</cp:lastModifiedBy>
  <cp:revision>9</cp:revision>
  <cp:lastPrinted>2019-06-11T13:30:00Z</cp:lastPrinted>
  <dcterms:created xsi:type="dcterms:W3CDTF">2019-06-11T13:47:00Z</dcterms:created>
  <dcterms:modified xsi:type="dcterms:W3CDTF">2019-07-11T10:32:00Z</dcterms:modified>
</cp:coreProperties>
</file>