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801C8" w14:textId="77777777" w:rsidR="00091607" w:rsidRDefault="00E07D2A" w:rsidP="009857C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10B36757" wp14:editId="4D902A55">
                <wp:simplePos x="0" y="0"/>
                <wp:positionH relativeFrom="column">
                  <wp:posOffset>1714500</wp:posOffset>
                </wp:positionH>
                <wp:positionV relativeFrom="paragraph">
                  <wp:posOffset>1905</wp:posOffset>
                </wp:positionV>
                <wp:extent cx="4982210" cy="775970"/>
                <wp:effectExtent l="0" t="0" r="8890" b="508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21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71F5" w14:textId="77777777" w:rsidR="00685B5F" w:rsidRDefault="00C455F5" w:rsidP="00685B5F">
                            <w:pPr>
                              <w:ind w:left="72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Москва, </w:t>
                            </w:r>
                            <w:r w:rsidR="009857C0" w:rsidRPr="009857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ул. Сущёвская, дом 12 cтр. 1, Бизнес центр «Сущевский»</w:t>
                            </w:r>
                            <w:r w:rsidR="00685B5F" w:rsidRPr="00685B5F">
                              <w:t xml:space="preserve"> </w:t>
                            </w:r>
                            <w:r w:rsidR="00685B5F" w:rsidRPr="00685B5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Моб. + 7 925-278-54-37; +7 916 130- 53- 22 ;+7 985 051 64 01</w:t>
                            </w:r>
                            <w:r w:rsidR="009857C0" w:rsidRPr="009857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7375FB" w14:textId="77777777" w:rsidR="009857C0" w:rsidRPr="00685B5F" w:rsidRDefault="006233A3" w:rsidP="00685B5F">
                            <w:pPr>
                              <w:ind w:left="72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5" w:history="1">
                              <w:r w:rsidR="00685B5F" w:rsidRPr="004210BB">
                                <w:rPr>
                                  <w:rStyle w:val="a7"/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expo-resurs.ru</w:t>
                              </w:r>
                            </w:hyperlink>
                            <w:r w:rsidR="009857C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email: exporesurs@yandex.ru</w:t>
                            </w:r>
                            <w:r w:rsidR="009857C0" w:rsidRPr="009857C0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2981FDF2" w14:textId="77777777" w:rsidR="009857C0" w:rsidRPr="009857C0" w:rsidRDefault="009857C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3675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5pt;margin-top:.15pt;width:392.3pt;height:61.1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EMHgIAAPUDAAAOAAAAZHJzL2Uyb0RvYy54bWysU82O0zAQviPxDpbvNG3Upduo6Wrpqghp&#10;+ZEWHsB1nMQi8Zix26TcuPMKvAMHDtx4he4bMXa6pVpuCB8sj2fm83zfjBdXfduwnUKnweR8Mhpz&#10;poyEQpsq5x/er59dcua8MIVowKic75XjV8unTxadzVQKNTSFQkYgxmWdzXntvc2SxMlatcKNwCpD&#10;zhKwFZ5MrJICRUfobZOk4/HzpAMsLIJUztHtzeDky4hflkr6t2XplGdNzqk2H3eM+ybsyXIhsgqF&#10;rbU8liH+oYpWaEOPnqBuhBdsi/ovqFZLBAelH0loEyhLLVXkQGwm40ds7mphVeRC4jh7ksn9P1j5&#10;ZvcOmS5ynnJmREstOnw7fD/8OPw6/Lz/cv+VpUGjzrqMQu8sBfv+BfTU68jX2VuQHx0zsKqFqdQ1&#10;InS1EgXVOAmZyVnqgOMCyKZ7DQU9JrYeIlBfYhsEJEkYoVOv9qf+qN4zSZfT+WWaTsglyTebXcxn&#10;sYGJyB6yLTr/UkHLwiHnSP2P6GJ363yoRmQPIeExB40u1rppooHVZtUg2wmalXVckcCjsMaEYAMh&#10;bUAMN5FmYDZw9P2mP8q2gWJPhBGG2aO/Qoca8DNnHc1dzt2nrUDFWfPKkGjzyXQaBjUa04tZSgae&#10;ezbnHmEkQeXcczYcV34Y7q1FXdX00tAmA9ckdKmjBqEjQ1XHumm2ojTHfxCG99yOUX9+6/I3AAAA&#10;//8DAFBLAwQUAAYACAAAACEAE/1+et0AAAAJAQAADwAAAGRycy9kb3ducmV2LnhtbEyPwU7DMBBE&#10;70j8g7VIXBC1CU0CIU4FSCCuLf2ATbxNIuJ1FLtN+ve4J7jNalYzb8rNYgdxosn3jjU8rBQI4saZ&#10;nlsN+++P+ycQPiAbHByThjN52FTXVyUWxs28pdMutCKGsC9QQxfCWEjpm44s+pUbiaN3cJPFEM+p&#10;lWbCOYbbQSZKZdJiz7Ghw5HeO2p+dker4fA136XPc/0Z9vl2nb1hn9furPXtzfL6AiLQEv6e4YIf&#10;0aGKTLU7svFi0JDkKm4JGh5BXGyVrjMQdVRJkoKsSvl/QfULAAD//wMAUEsBAi0AFAAGAAgAAAAh&#10;ALaDOJL+AAAA4QEAABMAAAAAAAAAAAAAAAAAAAAAAFtDb250ZW50X1R5cGVzXS54bWxQSwECLQAU&#10;AAYACAAAACEAOP0h/9YAAACUAQAACwAAAAAAAAAAAAAAAAAvAQAAX3JlbHMvLnJlbHNQSwECLQAU&#10;AAYACAAAACEAKJ3BDB4CAAD1AwAADgAAAAAAAAAAAAAAAAAuAgAAZHJzL2Uyb0RvYy54bWxQSwEC&#10;LQAUAAYACAAAACEAE/1+et0AAAAJAQAADwAAAAAAAAAAAAAAAAB4BAAAZHJzL2Rvd25yZXYueG1s&#10;UEsFBgAAAAAEAAQA8wAAAIIFAAAAAA==&#10;" stroked="f">
                <v:textbox>
                  <w:txbxContent>
                    <w:p w14:paraId="136F71F5" w14:textId="77777777" w:rsidR="00685B5F" w:rsidRDefault="00C455F5" w:rsidP="00685B5F">
                      <w:pPr>
                        <w:ind w:left="72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Москва, </w:t>
                      </w:r>
                      <w:r w:rsidR="009857C0" w:rsidRPr="009857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ул. Сущёвская, дом 12 cтр. 1, Бизнес центр «Сущевский»</w:t>
                      </w:r>
                      <w:r w:rsidR="00685B5F" w:rsidRPr="00685B5F">
                        <w:t xml:space="preserve"> </w:t>
                      </w:r>
                      <w:r w:rsidR="00685B5F" w:rsidRPr="00685B5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Моб. + 7 925-278-54-37; +7 916 130- 53- 22 ;+7 985 051 64 01</w:t>
                      </w:r>
                      <w:r w:rsidR="009857C0" w:rsidRPr="009857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57375FB" w14:textId="77777777" w:rsidR="009857C0" w:rsidRPr="00685B5F" w:rsidRDefault="006233A3" w:rsidP="00685B5F">
                      <w:pPr>
                        <w:ind w:left="72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hyperlink r:id="rId6" w:history="1">
                        <w:r w:rsidR="00685B5F" w:rsidRPr="004210BB">
                          <w:rPr>
                            <w:rStyle w:val="a7"/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expo-resurs.ru</w:t>
                        </w:r>
                      </w:hyperlink>
                      <w:r w:rsidR="009857C0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email: exporesurs@yandex.ru</w:t>
                      </w:r>
                      <w:r w:rsidR="009857C0" w:rsidRPr="009857C0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2981FDF2" w14:textId="77777777" w:rsidR="009857C0" w:rsidRPr="009857C0" w:rsidRDefault="009857C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 wp14:anchorId="2EB4D26D" wp14:editId="69F96760">
            <wp:extent cx="1190625" cy="790575"/>
            <wp:effectExtent l="0" t="0" r="0" b="0"/>
            <wp:docPr id="18" name="Рисунок 18" descr="C:\data\Shurka\РАБОТА\ЛОГОТИПЫ\логоЭкспоресурсВиК-си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ata\Shurka\РАБОТА\ЛОГОТИПЫ\логоЭкспоресурсВиК-сини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919B1" w14:textId="77777777" w:rsidR="009857C0" w:rsidRPr="001F61F3" w:rsidRDefault="00E07D2A" w:rsidP="009857C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FFCE87" wp14:editId="33A2E62A">
                <wp:simplePos x="0" y="0"/>
                <wp:positionH relativeFrom="column">
                  <wp:posOffset>1200150</wp:posOffset>
                </wp:positionH>
                <wp:positionV relativeFrom="paragraph">
                  <wp:posOffset>34925</wp:posOffset>
                </wp:positionV>
                <wp:extent cx="5391150" cy="0"/>
                <wp:effectExtent l="19050" t="19050" r="1905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1150" cy="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404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94.5pt;margin-top:2.75pt;width:424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P45+QEAAOsDAAAOAAAAZHJzL2Uyb0RvYy54bWysU02PEzEMvSPxH6Lc6XS6LOyOOl2hlnJZ&#10;oNIuP8BNMjMRSRwlaaf99zjpBwtcEOISJfbzs/3szB8O1rC9ClGja3k9mXKmnECpXd/yb8/rN3ec&#10;xQROgkGnWn5UkT8sXr+aj75RMxzQSBUYkbjYjL7lQ0q+qaooBmUhTtArR84Og4VEz9BXMsBI7NZU&#10;s+n0XTVikD6gUDGSdXVy8kXh7zol0teuiyox03KqLZUzlHObz2oxh6YP4ActzmXAP1RhQTtKeqVa&#10;QQK2C/oPKqtFwIhdmgi0FXadFqr0QN3U09+6eRrAq9ILiRP9Vab4/2jFl/0mMC1pdpw5sDSiD7uE&#10;JTObZXlGHxtCLd0m5AbFwT35RxTfI3O4HMD1qoCfj55i6xxR/RKSH9FTku34GSVhgPiLVocu2ExJ&#10;KrBDGcnxOhJ1SEyQ8fbmvq5vaXLi4quguQT6ENMnhZblS8tjCqD7IS3RORo8hrqkgf1jTLksaC4B&#10;OavDtTamzN84Nrb85q6e5kTWkxrR9SU4otEyA3NIDP12aQLbA21TvX57/35V+iXPS1jOsoI4nHDF&#10;ddqzgDsnS8ZBgfzoJEtFNUdfg+cSrJKcGUU/Kd8KMoE2f4Ok7ozLRaqy9eeWL+KfxrhFedyELEW2&#10;00YVUc7bn1f25bugfv7RxQ8AAAD//wMAUEsDBBQABgAIAAAAIQCR7F4M2AAAAAgBAAAPAAAAZHJz&#10;L2Rvd25yZXYueG1sTE+7bsIwFN2R+g/WrdQFFadUVCGNgygScwXp0s2JL0nU+NqKDaT9+l5YYDwP&#10;nUe+Gm0vTjiEzpGCl1kCAql2pqNGwVe5fU5BhKjJ6N4RKvjFAKviYZLrzLgz7fC0j43gEAqZVtDG&#10;6DMpQ92i1WHmPBJrBzdYHRkOjTSDPnO47eU8Sd6k1R1xQ6s9blqsf/ZHyyXrz/l2irVPTfntp9Wm&#10;9B/uT6mnx3H9DiLiGG9muMzn6VDwpsodyQTRM06X/CUqWCxAXPTkNWWiuhKyyOX9geIfAAD//wMA&#10;UEsBAi0AFAAGAAgAAAAhALaDOJL+AAAA4QEAABMAAAAAAAAAAAAAAAAAAAAAAFtDb250ZW50X1R5&#10;cGVzXS54bWxQSwECLQAUAAYACAAAACEAOP0h/9YAAACUAQAACwAAAAAAAAAAAAAAAAAvAQAAX3Jl&#10;bHMvLnJlbHNQSwECLQAUAAYACAAAACEASOD+OfkBAADrAwAADgAAAAAAAAAAAAAAAAAuAgAAZHJz&#10;L2Uyb0RvYy54bWxQSwECLQAUAAYACAAAACEAkexeDNgAAAAIAQAADwAAAAAAAAAAAAAAAABTBAAA&#10;ZHJzL2Rvd25yZXYueG1sUEsFBgAAAAAEAAQA8wAAAFgFAAAAAA==&#10;" strokecolor="#1f497d" strokeweight="3pt">
                <v:shadow color="#243f60" opacity=".5" offset="1pt"/>
              </v:shape>
            </w:pict>
          </mc:Fallback>
        </mc:AlternateContent>
      </w:r>
    </w:p>
    <w:p w14:paraId="7C2B7270" w14:textId="77777777" w:rsidR="009857C0" w:rsidRDefault="009857C0" w:rsidP="00F47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9D23C68" w14:textId="77777777" w:rsidR="00F4724B" w:rsidRDefault="0038101A" w:rsidP="00F47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724B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F4724B">
        <w:rPr>
          <w:rFonts w:ascii="Times New Roman" w:hAnsi="Times New Roman"/>
          <w:b/>
          <w:sz w:val="24"/>
          <w:szCs w:val="24"/>
        </w:rPr>
        <w:t xml:space="preserve"> </w:t>
      </w:r>
      <w:r w:rsidR="009857C0" w:rsidRPr="00F4724B">
        <w:rPr>
          <w:rFonts w:ascii="Times New Roman" w:hAnsi="Times New Roman"/>
          <w:b/>
          <w:sz w:val="24"/>
          <w:szCs w:val="24"/>
        </w:rPr>
        <w:t xml:space="preserve">Всероссийская выставка–ярмарка </w:t>
      </w:r>
      <w:r w:rsidR="00972190" w:rsidRPr="00F4724B">
        <w:rPr>
          <w:rFonts w:ascii="Times New Roman" w:hAnsi="Times New Roman"/>
          <w:b/>
          <w:sz w:val="24"/>
          <w:szCs w:val="24"/>
        </w:rPr>
        <w:t xml:space="preserve">народных мастеров, </w:t>
      </w:r>
    </w:p>
    <w:p w14:paraId="0164363B" w14:textId="77777777" w:rsidR="001E43A1" w:rsidRDefault="00972190" w:rsidP="00F47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724B">
        <w:rPr>
          <w:rFonts w:ascii="Times New Roman" w:hAnsi="Times New Roman"/>
          <w:b/>
          <w:sz w:val="24"/>
          <w:szCs w:val="24"/>
        </w:rPr>
        <w:t>художников и дизайнеров России</w:t>
      </w:r>
    </w:p>
    <w:p w14:paraId="7C811DBE" w14:textId="77777777" w:rsidR="009857C0" w:rsidRPr="00F4724B" w:rsidRDefault="009857C0" w:rsidP="00945B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724B">
        <w:rPr>
          <w:rFonts w:ascii="Times New Roman" w:hAnsi="Times New Roman"/>
          <w:b/>
          <w:sz w:val="24"/>
          <w:szCs w:val="24"/>
        </w:rPr>
        <w:t xml:space="preserve"> «РусАртСтиль»</w:t>
      </w:r>
    </w:p>
    <w:p w14:paraId="005EF797" w14:textId="7A111632" w:rsidR="00945B78" w:rsidRDefault="00DB33A6" w:rsidP="00F47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4724B">
        <w:rPr>
          <w:rFonts w:ascii="Times New Roman" w:hAnsi="Times New Roman"/>
          <w:b/>
          <w:sz w:val="24"/>
          <w:szCs w:val="24"/>
        </w:rPr>
        <w:t xml:space="preserve"> 1</w:t>
      </w:r>
      <w:r w:rsidR="006233A3">
        <w:rPr>
          <w:rFonts w:ascii="Times New Roman" w:hAnsi="Times New Roman"/>
          <w:b/>
          <w:sz w:val="24"/>
          <w:szCs w:val="24"/>
        </w:rPr>
        <w:t>0</w:t>
      </w:r>
      <w:r w:rsidRPr="00F4724B">
        <w:rPr>
          <w:rFonts w:ascii="Times New Roman" w:hAnsi="Times New Roman"/>
          <w:b/>
          <w:sz w:val="24"/>
          <w:szCs w:val="24"/>
        </w:rPr>
        <w:t>-1</w:t>
      </w:r>
      <w:r w:rsidR="006233A3">
        <w:rPr>
          <w:rFonts w:ascii="Times New Roman" w:hAnsi="Times New Roman"/>
          <w:b/>
          <w:sz w:val="24"/>
          <w:szCs w:val="24"/>
        </w:rPr>
        <w:t>4</w:t>
      </w:r>
      <w:r w:rsidRPr="00F4724B">
        <w:rPr>
          <w:rFonts w:ascii="Times New Roman" w:hAnsi="Times New Roman"/>
          <w:b/>
          <w:sz w:val="24"/>
          <w:szCs w:val="24"/>
        </w:rPr>
        <w:t xml:space="preserve"> </w:t>
      </w:r>
      <w:r w:rsidR="006233A3">
        <w:rPr>
          <w:rFonts w:ascii="Times New Roman" w:hAnsi="Times New Roman"/>
          <w:b/>
          <w:sz w:val="24"/>
          <w:szCs w:val="24"/>
        </w:rPr>
        <w:t>феврал</w:t>
      </w:r>
      <w:r w:rsidRPr="00F4724B">
        <w:rPr>
          <w:rFonts w:ascii="Times New Roman" w:hAnsi="Times New Roman"/>
          <w:b/>
          <w:sz w:val="24"/>
          <w:szCs w:val="24"/>
        </w:rPr>
        <w:t>я 202</w:t>
      </w:r>
      <w:r w:rsidR="006233A3">
        <w:rPr>
          <w:rFonts w:ascii="Times New Roman" w:hAnsi="Times New Roman"/>
          <w:b/>
          <w:sz w:val="24"/>
          <w:szCs w:val="24"/>
        </w:rPr>
        <w:t>1</w:t>
      </w:r>
      <w:r w:rsidRPr="00F4724B">
        <w:rPr>
          <w:rFonts w:ascii="Times New Roman" w:hAnsi="Times New Roman"/>
          <w:b/>
          <w:sz w:val="24"/>
          <w:szCs w:val="24"/>
        </w:rPr>
        <w:t xml:space="preserve"> г., </w:t>
      </w:r>
    </w:p>
    <w:p w14:paraId="564D1AB8" w14:textId="77777777" w:rsidR="00091607" w:rsidRPr="00B81224" w:rsidRDefault="00945B78" w:rsidP="00F472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1224">
        <w:rPr>
          <w:rFonts w:ascii="Times New Roman" w:hAnsi="Times New Roman"/>
          <w:sz w:val="24"/>
          <w:szCs w:val="24"/>
        </w:rPr>
        <w:t xml:space="preserve">г. Москва, </w:t>
      </w:r>
      <w:r w:rsidR="00DB33A6" w:rsidRPr="00B81224">
        <w:rPr>
          <w:rFonts w:ascii="Times New Roman" w:hAnsi="Times New Roman"/>
          <w:sz w:val="24"/>
          <w:szCs w:val="24"/>
        </w:rPr>
        <w:t>Гостиный Двор</w:t>
      </w:r>
      <w:r w:rsidR="00E202A7" w:rsidRPr="00B81224">
        <w:rPr>
          <w:rFonts w:ascii="Times New Roman" w:hAnsi="Times New Roman"/>
          <w:sz w:val="24"/>
          <w:szCs w:val="24"/>
        </w:rPr>
        <w:t xml:space="preserve"> , ул. Ильинка 4 </w:t>
      </w:r>
    </w:p>
    <w:p w14:paraId="6706EDE5" w14:textId="77777777" w:rsidR="00E07D2A" w:rsidRPr="00F4724B" w:rsidRDefault="00E07D2A" w:rsidP="00F472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FE14562" w14:textId="77777777" w:rsidR="00E202A7" w:rsidRDefault="009857C0" w:rsidP="00F4724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3"/>
          <w:sz w:val="24"/>
          <w:szCs w:val="30"/>
        </w:rPr>
      </w:pPr>
      <w:r w:rsidRPr="00F4724B">
        <w:rPr>
          <w:rFonts w:ascii="Times New Roman" w:hAnsi="Times New Roman"/>
          <w:b/>
          <w:color w:val="000000"/>
          <w:spacing w:val="3"/>
          <w:sz w:val="24"/>
          <w:szCs w:val="30"/>
        </w:rPr>
        <w:t xml:space="preserve">Перечень оборудования </w:t>
      </w:r>
      <w:r w:rsidR="00E202A7">
        <w:rPr>
          <w:rFonts w:ascii="Times New Roman" w:hAnsi="Times New Roman"/>
          <w:b/>
          <w:color w:val="000000"/>
          <w:spacing w:val="3"/>
          <w:sz w:val="24"/>
          <w:szCs w:val="30"/>
        </w:rPr>
        <w:t xml:space="preserve">и   </w:t>
      </w:r>
    </w:p>
    <w:p w14:paraId="502F7640" w14:textId="77777777" w:rsidR="00091607" w:rsidRPr="00F4724B" w:rsidRDefault="00E202A7" w:rsidP="00F472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30"/>
        </w:rPr>
        <w:t>примеры</w:t>
      </w:r>
      <w:r w:rsidRPr="00E202A7">
        <w:rPr>
          <w:rFonts w:ascii="Times New Roman" w:hAnsi="Times New Roman"/>
          <w:b/>
          <w:color w:val="000000"/>
          <w:spacing w:val="3"/>
          <w:sz w:val="24"/>
          <w:szCs w:val="30"/>
        </w:rPr>
        <w:t xml:space="preserve"> ст</w:t>
      </w:r>
      <w:r>
        <w:rPr>
          <w:rFonts w:ascii="Times New Roman" w:hAnsi="Times New Roman"/>
          <w:b/>
          <w:color w:val="000000"/>
          <w:spacing w:val="3"/>
          <w:sz w:val="24"/>
          <w:szCs w:val="30"/>
        </w:rPr>
        <w:t>андартной застройки выставочных стендов</w:t>
      </w:r>
      <w:r w:rsidRPr="00E202A7">
        <w:rPr>
          <w:rFonts w:ascii="Times New Roman" w:hAnsi="Times New Roman"/>
          <w:b/>
          <w:color w:val="000000"/>
          <w:spacing w:val="3"/>
          <w:sz w:val="24"/>
          <w:szCs w:val="30"/>
        </w:rPr>
        <w:t>:</w:t>
      </w:r>
    </w:p>
    <w:p w14:paraId="47D85130" w14:textId="77777777" w:rsidR="00091607" w:rsidRPr="00F4724B" w:rsidRDefault="00091607" w:rsidP="0093242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2827"/>
        <w:gridCol w:w="8"/>
        <w:gridCol w:w="2835"/>
        <w:gridCol w:w="2693"/>
      </w:tblGrid>
      <w:tr w:rsidR="006D0CFA" w:rsidRPr="009857C0" w14:paraId="3E8362AE" w14:textId="77777777" w:rsidTr="00987237">
        <w:trPr>
          <w:trHeight w:val="419"/>
        </w:trPr>
        <w:tc>
          <w:tcPr>
            <w:tcW w:w="2518" w:type="dxa"/>
            <w:shd w:val="clear" w:color="auto" w:fill="DBE5F1" w:themeFill="accent1" w:themeFillTint="33"/>
            <w:vAlign w:val="center"/>
          </w:tcPr>
          <w:p w14:paraId="50AF7368" w14:textId="77777777" w:rsidR="009857C0" w:rsidRPr="001E43A1" w:rsidRDefault="009857C0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>2 кв. м.</w:t>
            </w:r>
          </w:p>
        </w:tc>
        <w:tc>
          <w:tcPr>
            <w:tcW w:w="2835" w:type="dxa"/>
            <w:gridSpan w:val="2"/>
            <w:shd w:val="clear" w:color="auto" w:fill="DBE5F1" w:themeFill="accent1" w:themeFillTint="33"/>
            <w:vAlign w:val="center"/>
          </w:tcPr>
          <w:p w14:paraId="75EB35DE" w14:textId="77777777" w:rsidR="009857C0" w:rsidRPr="001E43A1" w:rsidRDefault="009857C0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>3 кв.</w:t>
            </w:r>
            <w:r w:rsidR="00A277A5"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>м.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5B7E84BA" w14:textId="77777777" w:rsidR="009857C0" w:rsidRPr="001E43A1" w:rsidRDefault="00E07D2A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>4 кв.</w:t>
            </w:r>
            <w:r w:rsidR="00A277A5"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A277A5" w:rsidRPr="001E43A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14:paraId="1FB6AFCF" w14:textId="77777777" w:rsidR="009857C0" w:rsidRPr="001E43A1" w:rsidRDefault="00C10FA6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A277A5"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кв. </w:t>
            </w:r>
            <w:r w:rsidR="009857C0" w:rsidRPr="001E43A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A277A5" w:rsidRPr="001E43A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6D0CFA" w:rsidRPr="009857C0" w14:paraId="3785E382" w14:textId="77777777" w:rsidTr="00987237">
        <w:trPr>
          <w:trHeight w:val="3743"/>
        </w:trPr>
        <w:tc>
          <w:tcPr>
            <w:tcW w:w="2518" w:type="dxa"/>
            <w:tcBorders>
              <w:bottom w:val="single" w:sz="4" w:space="0" w:color="000000"/>
            </w:tcBorders>
          </w:tcPr>
          <w:p w14:paraId="516D75D1" w14:textId="77777777" w:rsidR="00C10FA6" w:rsidRDefault="00C10FA6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10FA6">
              <w:rPr>
                <w:b/>
                <w:sz w:val="20"/>
                <w:szCs w:val="20"/>
              </w:rPr>
              <w:t xml:space="preserve">              </w:t>
            </w:r>
          </w:p>
          <w:p w14:paraId="6F4DAD23" w14:textId="77777777" w:rsidR="00C10FA6" w:rsidRPr="00C10FA6" w:rsidRDefault="00C10FA6" w:rsidP="00987237">
            <w:pPr>
              <w:spacing w:after="0" w:line="240" w:lineRule="auto"/>
              <w:rPr>
                <w:b/>
              </w:rPr>
            </w:pPr>
            <w:r w:rsidRPr="00C10FA6">
              <w:rPr>
                <w:b/>
              </w:rPr>
              <w:t>Тип В1</w:t>
            </w:r>
            <w:r w:rsidRPr="00C10FA6">
              <w:rPr>
                <w:b/>
              </w:rPr>
              <w:tab/>
              <w:t xml:space="preserve"> </w:t>
            </w:r>
          </w:p>
          <w:p w14:paraId="11F80C3B" w14:textId="77777777" w:rsidR="00C10FA6" w:rsidRDefault="00C10FA6" w:rsidP="00987237">
            <w:pPr>
              <w:spacing w:after="0" w:line="240" w:lineRule="auto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6499ED" wp14:editId="2D71C335">
                  <wp:extent cx="1390650" cy="1006391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06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F9F84A" w14:textId="77777777" w:rsidR="001E43A1" w:rsidRDefault="001E43A1" w:rsidP="00987237">
            <w:pPr>
              <w:spacing w:after="0" w:line="240" w:lineRule="auto"/>
            </w:pPr>
          </w:p>
          <w:p w14:paraId="57B72C50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Стол 120х60 - 1 шт.</w:t>
            </w:r>
          </w:p>
          <w:p w14:paraId="292BD59A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Фризовая панель - 2 п.м</w:t>
            </w:r>
          </w:p>
          <w:p w14:paraId="11AE34F0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Светильник Spot  -  1 шт.</w:t>
            </w:r>
          </w:p>
          <w:p w14:paraId="6331934F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Стул  - 1 шт. </w:t>
            </w:r>
          </w:p>
          <w:p w14:paraId="7FED1968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Корзина для бумаг -1шт.</w:t>
            </w:r>
          </w:p>
          <w:p w14:paraId="45F4B792" w14:textId="77777777" w:rsidR="00D45969" w:rsidRPr="009857C0" w:rsidRDefault="00D45969" w:rsidP="00987237">
            <w:pPr>
              <w:spacing w:after="0" w:line="240" w:lineRule="auto"/>
            </w:pPr>
          </w:p>
        </w:tc>
        <w:tc>
          <w:tcPr>
            <w:tcW w:w="2835" w:type="dxa"/>
            <w:gridSpan w:val="2"/>
            <w:tcBorders>
              <w:bottom w:val="single" w:sz="4" w:space="0" w:color="000000"/>
            </w:tcBorders>
          </w:tcPr>
          <w:p w14:paraId="58334191" w14:textId="77777777" w:rsidR="00D45969" w:rsidRPr="009857C0" w:rsidRDefault="00C10FA6" w:rsidP="009872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167363C" w14:textId="77777777" w:rsidR="00C10FA6" w:rsidRPr="00C10FA6" w:rsidRDefault="00C10FA6" w:rsidP="00987237">
            <w:pPr>
              <w:spacing w:after="0" w:line="240" w:lineRule="auto"/>
              <w:rPr>
                <w:b/>
              </w:rPr>
            </w:pPr>
            <w:r w:rsidRPr="00C10FA6">
              <w:rPr>
                <w:b/>
              </w:rPr>
              <w:t>Тип В2</w:t>
            </w:r>
          </w:p>
          <w:p w14:paraId="2F987E7B" w14:textId="77777777" w:rsidR="00C10FA6" w:rsidRDefault="00C10FA6" w:rsidP="0098723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05AA53E" wp14:editId="3081FEF6">
                  <wp:extent cx="1653235" cy="958291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17" cy="957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38F0A1" w14:textId="77777777" w:rsidR="00C10FA6" w:rsidRDefault="00C10FA6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0B740FF5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Стол 120х60 - 1 шт.</w:t>
            </w:r>
          </w:p>
          <w:p w14:paraId="7E94D7B5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Фризовая панель - 3 п.м</w:t>
            </w:r>
          </w:p>
          <w:p w14:paraId="2F243351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Светильник Spot - 2 шт.</w:t>
            </w:r>
          </w:p>
          <w:p w14:paraId="1AD167F2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Стул - 1 шт.</w:t>
            </w:r>
          </w:p>
          <w:p w14:paraId="6E8D6742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Корзина для бумаг - 1 шт.</w:t>
            </w:r>
          </w:p>
          <w:p w14:paraId="41BF3F98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Розетка 220В - 1 шт.</w:t>
            </w:r>
          </w:p>
          <w:p w14:paraId="60F7845B" w14:textId="77777777" w:rsidR="00C10FA6" w:rsidRPr="00C10FA6" w:rsidRDefault="00C10FA6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10FA6">
              <w:rPr>
                <w:b/>
                <w:sz w:val="20"/>
                <w:szCs w:val="20"/>
              </w:rPr>
              <w:t xml:space="preserve"> </w:t>
            </w:r>
          </w:p>
          <w:p w14:paraId="129D849B" w14:textId="77777777" w:rsidR="00D45969" w:rsidRPr="009857C0" w:rsidRDefault="00D45969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3FF4F737" w14:textId="77777777" w:rsidR="00D45969" w:rsidRDefault="00D45969" w:rsidP="00987237">
            <w:pPr>
              <w:spacing w:after="0" w:line="240" w:lineRule="auto"/>
            </w:pPr>
          </w:p>
          <w:p w14:paraId="33BCC8B5" w14:textId="77777777" w:rsidR="00C10FA6" w:rsidRDefault="00C10FA6" w:rsidP="00987237">
            <w:pPr>
              <w:spacing w:after="0" w:line="240" w:lineRule="auto"/>
              <w:rPr>
                <w:b/>
              </w:rPr>
            </w:pPr>
            <w:r w:rsidRPr="00C10FA6">
              <w:rPr>
                <w:b/>
              </w:rPr>
              <w:t>Тип В3</w:t>
            </w:r>
          </w:p>
          <w:p w14:paraId="6C6C856B" w14:textId="77777777" w:rsidR="00C10FA6" w:rsidRDefault="00C10FA6" w:rsidP="00987237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61EE921" wp14:editId="6AE25CF8">
                  <wp:extent cx="1322621" cy="1024128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69" cy="1025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474685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3B691E7B" w14:textId="77777777" w:rsidR="00C94EF8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Стол  120х60</w:t>
            </w:r>
            <w:r w:rsidR="00C94EF8" w:rsidRPr="001E43A1">
              <w:rPr>
                <w:b/>
                <w:sz w:val="18"/>
                <w:szCs w:val="18"/>
              </w:rPr>
              <w:t xml:space="preserve"> - 1 шт.</w:t>
            </w:r>
          </w:p>
          <w:p w14:paraId="4AC31712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Стол 60х60 - 1шт.</w:t>
            </w:r>
          </w:p>
          <w:p w14:paraId="3958E4D5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Фризовая панель </w:t>
            </w:r>
            <w:r w:rsidR="00C94EF8" w:rsidRPr="001E43A1">
              <w:rPr>
                <w:b/>
                <w:sz w:val="18"/>
                <w:szCs w:val="18"/>
              </w:rPr>
              <w:t xml:space="preserve">- </w:t>
            </w:r>
            <w:r w:rsidRPr="001E43A1">
              <w:rPr>
                <w:b/>
                <w:sz w:val="18"/>
                <w:szCs w:val="18"/>
              </w:rPr>
              <w:t>2 п.м</w:t>
            </w:r>
          </w:p>
          <w:p w14:paraId="224F8A4F" w14:textId="77777777" w:rsidR="00C10FA6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 </w:t>
            </w:r>
            <w:r w:rsidR="00C10FA6" w:rsidRPr="001E43A1">
              <w:rPr>
                <w:b/>
                <w:sz w:val="18"/>
                <w:szCs w:val="18"/>
              </w:rPr>
              <w:t xml:space="preserve">Светильник Spot </w:t>
            </w:r>
            <w:r w:rsidRPr="001E43A1">
              <w:rPr>
                <w:b/>
                <w:sz w:val="18"/>
                <w:szCs w:val="18"/>
              </w:rPr>
              <w:t>– 2 шт.</w:t>
            </w:r>
          </w:p>
          <w:p w14:paraId="6079C4C0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Стул</w:t>
            </w:r>
            <w:r w:rsidR="00C94EF8" w:rsidRPr="001E43A1">
              <w:rPr>
                <w:b/>
                <w:sz w:val="18"/>
                <w:szCs w:val="18"/>
              </w:rPr>
              <w:t xml:space="preserve"> – 2 шт.</w:t>
            </w:r>
          </w:p>
          <w:p w14:paraId="3A7DE19A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Корзина для бумаг </w:t>
            </w:r>
            <w:r w:rsidR="00C94EF8" w:rsidRPr="001E43A1">
              <w:rPr>
                <w:b/>
                <w:sz w:val="18"/>
                <w:szCs w:val="18"/>
              </w:rPr>
              <w:t xml:space="preserve">– 1 шт. </w:t>
            </w:r>
          </w:p>
          <w:p w14:paraId="0A44A159" w14:textId="77777777" w:rsidR="00C10FA6" w:rsidRPr="001E43A1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Розетка 220 В </w:t>
            </w:r>
            <w:r w:rsidR="00C94EF8" w:rsidRPr="001E43A1">
              <w:rPr>
                <w:b/>
                <w:sz w:val="18"/>
                <w:szCs w:val="18"/>
              </w:rPr>
              <w:t>– 1 шт.</w:t>
            </w:r>
          </w:p>
          <w:p w14:paraId="05EE82FE" w14:textId="77777777" w:rsidR="00C10FA6" w:rsidRDefault="00C10FA6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Вешалка</w:t>
            </w:r>
            <w:r w:rsidR="00C94EF8" w:rsidRPr="001E43A1">
              <w:rPr>
                <w:b/>
                <w:sz w:val="18"/>
                <w:szCs w:val="18"/>
              </w:rPr>
              <w:t xml:space="preserve"> – 1 шт.</w:t>
            </w:r>
          </w:p>
          <w:p w14:paraId="2A23EB78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</w:p>
          <w:p w14:paraId="3F0D1FFA" w14:textId="77777777" w:rsidR="001E43A1" w:rsidRPr="00C10FA6" w:rsidRDefault="001E43A1" w:rsidP="00987237">
            <w:pPr>
              <w:spacing w:after="0" w:line="240" w:lineRule="auto"/>
              <w:rPr>
                <w:b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75909B4D" w14:textId="77777777" w:rsidR="00D45969" w:rsidRPr="00C94EF8" w:rsidRDefault="00C10FA6" w:rsidP="00987237">
            <w:pPr>
              <w:spacing w:after="0" w:line="240" w:lineRule="auto"/>
              <w:rPr>
                <w:b/>
              </w:rPr>
            </w:pPr>
            <w:r w:rsidRPr="00C94EF8">
              <w:rPr>
                <w:b/>
              </w:rPr>
              <w:t xml:space="preserve"> </w:t>
            </w:r>
          </w:p>
          <w:p w14:paraId="47A2BEE0" w14:textId="77777777" w:rsidR="00D45969" w:rsidRDefault="00C94EF8" w:rsidP="00987237">
            <w:pPr>
              <w:spacing w:after="0" w:line="240" w:lineRule="auto"/>
              <w:rPr>
                <w:b/>
              </w:rPr>
            </w:pPr>
            <w:r w:rsidRPr="00C94EF8">
              <w:rPr>
                <w:b/>
              </w:rPr>
              <w:t>Тип В4</w:t>
            </w:r>
          </w:p>
          <w:p w14:paraId="4981726A" w14:textId="77777777" w:rsidR="00C94EF8" w:rsidRDefault="00C94EF8" w:rsidP="00987237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91588F6" wp14:editId="1A340A61">
                  <wp:extent cx="1236269" cy="1024128"/>
                  <wp:effectExtent l="0" t="0" r="254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2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0F1A96" w14:textId="77777777" w:rsidR="001E43A1" w:rsidRDefault="001E43A1" w:rsidP="00987237">
            <w:pPr>
              <w:spacing w:after="0" w:line="240" w:lineRule="auto"/>
              <w:rPr>
                <w:b/>
              </w:rPr>
            </w:pPr>
          </w:p>
          <w:p w14:paraId="0C7BAA50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Стол  120х60 -1 шт.</w:t>
            </w:r>
          </w:p>
          <w:p w14:paraId="7F416CEA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 Стол 60х60 – 1 шт.</w:t>
            </w:r>
          </w:p>
          <w:p w14:paraId="0BFC5382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Фризовая панель - 2,5 п.м</w:t>
            </w:r>
          </w:p>
          <w:p w14:paraId="6A1C5780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Светильник Spot – 2 шт.</w:t>
            </w:r>
          </w:p>
          <w:p w14:paraId="5C55A8F5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Стул – 2 шт.</w:t>
            </w:r>
          </w:p>
          <w:p w14:paraId="5D3FA894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Корзина для бумаг -1 шт. Розетка 220 В -1 шт.</w:t>
            </w:r>
          </w:p>
          <w:p w14:paraId="6E330CFB" w14:textId="77777777" w:rsidR="00C94EF8" w:rsidRPr="00F4724B" w:rsidRDefault="00C94EF8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E43A1">
              <w:rPr>
                <w:b/>
                <w:sz w:val="18"/>
                <w:szCs w:val="18"/>
              </w:rPr>
              <w:t>Вешалка – 1 шт.</w:t>
            </w:r>
          </w:p>
        </w:tc>
      </w:tr>
      <w:tr w:rsidR="006D0CFA" w:rsidRPr="009857C0" w14:paraId="3DCF1059" w14:textId="77777777" w:rsidTr="00987237">
        <w:trPr>
          <w:trHeight w:val="567"/>
        </w:trPr>
        <w:tc>
          <w:tcPr>
            <w:tcW w:w="2518" w:type="dxa"/>
            <w:shd w:val="clear" w:color="auto" w:fill="DBE5F1" w:themeFill="accent1" w:themeFillTint="33"/>
            <w:vAlign w:val="center"/>
          </w:tcPr>
          <w:p w14:paraId="2675C27A" w14:textId="77777777" w:rsidR="009857C0" w:rsidRPr="001E43A1" w:rsidRDefault="00C94EF8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9857C0"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кв. м.</w:t>
            </w:r>
          </w:p>
        </w:tc>
        <w:tc>
          <w:tcPr>
            <w:tcW w:w="2835" w:type="dxa"/>
            <w:gridSpan w:val="2"/>
            <w:shd w:val="clear" w:color="auto" w:fill="DBE5F1" w:themeFill="accent1" w:themeFillTint="33"/>
            <w:vAlign w:val="center"/>
          </w:tcPr>
          <w:p w14:paraId="0EB28A68" w14:textId="77777777" w:rsidR="009857C0" w:rsidRPr="001E43A1" w:rsidRDefault="006D0CFA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8 </w:t>
            </w:r>
            <w:r w:rsidR="009857C0" w:rsidRPr="001E43A1">
              <w:rPr>
                <w:rFonts w:ascii="Times New Roman" w:hAnsi="Times New Roman"/>
                <w:b/>
                <w:sz w:val="24"/>
                <w:szCs w:val="24"/>
              </w:rPr>
              <w:t>кв.</w:t>
            </w:r>
            <w:r w:rsidR="00A277A5"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857C0" w:rsidRPr="001E43A1">
              <w:rPr>
                <w:rFonts w:ascii="Times New Roman" w:hAnsi="Times New Roman"/>
                <w:b/>
                <w:sz w:val="24"/>
                <w:szCs w:val="24"/>
              </w:rPr>
              <w:t>м.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72746137" w14:textId="77777777" w:rsidR="009857C0" w:rsidRPr="001E43A1" w:rsidRDefault="00BD2CCF" w:rsidP="00987237">
            <w:pPr>
              <w:tabs>
                <w:tab w:val="left" w:pos="851"/>
                <w:tab w:val="center" w:pos="16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9 </w:t>
            </w:r>
            <w:r w:rsidR="009857C0"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кв.</w:t>
            </w:r>
            <w:r w:rsidR="00A277A5"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857C0" w:rsidRPr="001E43A1">
              <w:rPr>
                <w:rFonts w:ascii="Times New Roman" w:hAnsi="Times New Roman"/>
                <w:b/>
                <w:sz w:val="24"/>
                <w:szCs w:val="24"/>
              </w:rPr>
              <w:t>м.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14:paraId="75C265FA" w14:textId="77777777" w:rsidR="009857C0" w:rsidRPr="001E43A1" w:rsidRDefault="00F4724B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43A1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 w:rsidR="009857C0" w:rsidRPr="001E43A1">
              <w:rPr>
                <w:rFonts w:ascii="Times New Roman" w:hAnsi="Times New Roman"/>
                <w:b/>
                <w:sz w:val="24"/>
                <w:szCs w:val="24"/>
              </w:rPr>
              <w:t>0 кв. м</w:t>
            </w:r>
          </w:p>
        </w:tc>
      </w:tr>
      <w:tr w:rsidR="006D0CFA" w:rsidRPr="009857C0" w14:paraId="0D44C6A3" w14:textId="77777777" w:rsidTr="00987237">
        <w:trPr>
          <w:trHeight w:val="3876"/>
        </w:trPr>
        <w:tc>
          <w:tcPr>
            <w:tcW w:w="2518" w:type="dxa"/>
          </w:tcPr>
          <w:p w14:paraId="4BB2E8CB" w14:textId="77777777" w:rsidR="00C94EF8" w:rsidRDefault="00C94EF8" w:rsidP="009872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9999202" w14:textId="77777777" w:rsidR="00D45969" w:rsidRPr="00C94EF8" w:rsidRDefault="00C94EF8" w:rsidP="00987237">
            <w:pPr>
              <w:spacing w:after="0" w:line="240" w:lineRule="auto"/>
              <w:rPr>
                <w:b/>
              </w:rPr>
            </w:pPr>
            <w:r w:rsidRPr="00C94EF8">
              <w:rPr>
                <w:b/>
              </w:rPr>
              <w:t>Тип В5</w:t>
            </w:r>
          </w:p>
          <w:p w14:paraId="03831D8A" w14:textId="77777777" w:rsidR="00D45969" w:rsidRDefault="00C94EF8" w:rsidP="0098723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97EE9E1" wp14:editId="74DF30E1">
                  <wp:extent cx="1545505" cy="1104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05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10DD32" w14:textId="77777777" w:rsidR="006D0CFA" w:rsidRDefault="006D0CFA" w:rsidP="00987237">
            <w:pPr>
              <w:spacing w:after="0" w:line="240" w:lineRule="auto"/>
            </w:pPr>
          </w:p>
          <w:p w14:paraId="1A02AB7F" w14:textId="77777777" w:rsidR="00F4724B" w:rsidRDefault="00F4724B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379E2ED" w14:textId="77777777" w:rsidR="006D0CFA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Стол-подиум Н - 700/1000</w:t>
            </w:r>
            <w:r w:rsidR="006D0CFA" w:rsidRPr="001E43A1">
              <w:rPr>
                <w:b/>
                <w:sz w:val="18"/>
                <w:szCs w:val="18"/>
              </w:rPr>
              <w:t xml:space="preserve"> -1шт.</w:t>
            </w:r>
            <w:r w:rsidRPr="001E43A1">
              <w:rPr>
                <w:b/>
                <w:sz w:val="18"/>
                <w:szCs w:val="18"/>
              </w:rPr>
              <w:t xml:space="preserve"> </w:t>
            </w:r>
          </w:p>
          <w:p w14:paraId="26039C5B" w14:textId="77777777" w:rsidR="006D0CFA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Фризовая панель </w:t>
            </w:r>
            <w:r w:rsidR="006D0CFA" w:rsidRPr="001E43A1">
              <w:rPr>
                <w:b/>
                <w:sz w:val="18"/>
                <w:szCs w:val="18"/>
              </w:rPr>
              <w:t xml:space="preserve"> - 3 п.м</w:t>
            </w:r>
          </w:p>
          <w:p w14:paraId="73920514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Светильник Spot</w:t>
            </w:r>
            <w:r w:rsidR="006D0CFA" w:rsidRPr="001E43A1">
              <w:rPr>
                <w:b/>
                <w:sz w:val="18"/>
                <w:szCs w:val="18"/>
              </w:rPr>
              <w:t xml:space="preserve"> – 3 шт.</w:t>
            </w:r>
          </w:p>
          <w:p w14:paraId="43D9CF0B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Стол 120х60</w:t>
            </w:r>
            <w:r w:rsidR="006D0CFA" w:rsidRPr="001E43A1">
              <w:rPr>
                <w:b/>
                <w:sz w:val="18"/>
                <w:szCs w:val="18"/>
              </w:rPr>
              <w:t xml:space="preserve"> – 1шт.</w:t>
            </w:r>
            <w:r w:rsidRPr="001E43A1">
              <w:rPr>
                <w:b/>
                <w:sz w:val="18"/>
                <w:szCs w:val="18"/>
              </w:rPr>
              <w:t xml:space="preserve"> </w:t>
            </w:r>
          </w:p>
          <w:p w14:paraId="15E8BFBA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Стол 60х60 </w:t>
            </w:r>
            <w:r w:rsidR="006D0CFA" w:rsidRPr="001E43A1">
              <w:rPr>
                <w:b/>
                <w:sz w:val="18"/>
                <w:szCs w:val="18"/>
              </w:rPr>
              <w:t>– 1 шт.</w:t>
            </w:r>
          </w:p>
          <w:p w14:paraId="1D0FF72C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Стул</w:t>
            </w:r>
            <w:r w:rsidR="006D0CFA" w:rsidRPr="001E43A1">
              <w:rPr>
                <w:b/>
                <w:sz w:val="18"/>
                <w:szCs w:val="18"/>
              </w:rPr>
              <w:t>- 3 шт.</w:t>
            </w:r>
          </w:p>
          <w:p w14:paraId="088A1A18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Корзина для бумаг</w:t>
            </w:r>
            <w:r w:rsidR="006D0CFA" w:rsidRPr="001E43A1">
              <w:rPr>
                <w:b/>
                <w:sz w:val="18"/>
                <w:szCs w:val="18"/>
              </w:rPr>
              <w:t xml:space="preserve"> – 1 шт.</w:t>
            </w:r>
          </w:p>
          <w:p w14:paraId="3517CCA8" w14:textId="77777777" w:rsidR="00C94EF8" w:rsidRPr="001E43A1" w:rsidRDefault="00C94EF8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Розетка 220В </w:t>
            </w:r>
            <w:r w:rsidR="006D0CFA" w:rsidRPr="001E43A1">
              <w:rPr>
                <w:b/>
                <w:sz w:val="18"/>
                <w:szCs w:val="18"/>
              </w:rPr>
              <w:t>– 1 шт.</w:t>
            </w:r>
          </w:p>
          <w:p w14:paraId="6D131CE0" w14:textId="77777777" w:rsidR="00C94EF8" w:rsidRPr="009857C0" w:rsidRDefault="00C94EF8" w:rsidP="00987237">
            <w:pPr>
              <w:spacing w:after="0" w:line="240" w:lineRule="auto"/>
            </w:pPr>
            <w:r w:rsidRPr="001E43A1">
              <w:rPr>
                <w:b/>
                <w:sz w:val="18"/>
                <w:szCs w:val="18"/>
              </w:rPr>
              <w:t>Вешалка</w:t>
            </w:r>
            <w:r w:rsidR="006D0CFA" w:rsidRPr="001E43A1">
              <w:rPr>
                <w:b/>
                <w:sz w:val="18"/>
                <w:szCs w:val="18"/>
              </w:rPr>
              <w:t xml:space="preserve"> – 1 шт.</w:t>
            </w:r>
            <w:r w:rsidR="006D0CFA" w:rsidRPr="00BD2CCF">
              <w:t xml:space="preserve"> </w:t>
            </w:r>
          </w:p>
        </w:tc>
        <w:tc>
          <w:tcPr>
            <w:tcW w:w="2835" w:type="dxa"/>
            <w:gridSpan w:val="2"/>
          </w:tcPr>
          <w:p w14:paraId="1147A108" w14:textId="77777777" w:rsidR="00D45969" w:rsidRPr="00B406FA" w:rsidRDefault="006D0CFA" w:rsidP="009872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3F979DD" w14:textId="77777777" w:rsidR="00D45969" w:rsidRDefault="006D0CFA" w:rsidP="00987237">
            <w:pPr>
              <w:spacing w:after="0" w:line="240" w:lineRule="auto"/>
              <w:rPr>
                <w:b/>
              </w:rPr>
            </w:pPr>
            <w:r w:rsidRPr="006D0CFA">
              <w:rPr>
                <w:b/>
              </w:rPr>
              <w:t>Тип В6</w:t>
            </w:r>
          </w:p>
          <w:p w14:paraId="14C4D17B" w14:textId="77777777" w:rsidR="006D0CFA" w:rsidRDefault="006D0CFA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1632744" wp14:editId="43E63B89">
                  <wp:extent cx="1647823" cy="1162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68" cy="116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A50604" w14:textId="77777777" w:rsidR="006D0CFA" w:rsidRDefault="006D0CFA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1EE4B959" w14:textId="77777777" w:rsidR="001E43A1" w:rsidRDefault="001E43A1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47A74267" w14:textId="77777777" w:rsidR="00BD2CCF" w:rsidRPr="001E43A1" w:rsidRDefault="006D0CFA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Стол-подиум Н - 700/1000 </w:t>
            </w:r>
            <w:r w:rsidR="00BD2CCF" w:rsidRPr="001E43A1">
              <w:rPr>
                <w:b/>
                <w:sz w:val="18"/>
                <w:szCs w:val="18"/>
              </w:rPr>
              <w:t>– 1шт.</w:t>
            </w:r>
          </w:p>
          <w:p w14:paraId="76AB56A9" w14:textId="77777777" w:rsidR="006D0CFA" w:rsidRPr="001E43A1" w:rsidRDefault="006D0CFA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Фризовая панель</w:t>
            </w:r>
            <w:r w:rsidR="00BD2CCF" w:rsidRPr="001E43A1">
              <w:rPr>
                <w:b/>
                <w:sz w:val="18"/>
                <w:szCs w:val="18"/>
              </w:rPr>
              <w:t xml:space="preserve"> – 4п.м</w:t>
            </w:r>
            <w:r w:rsidRPr="001E43A1">
              <w:rPr>
                <w:b/>
                <w:sz w:val="18"/>
                <w:szCs w:val="18"/>
              </w:rPr>
              <w:t xml:space="preserve"> </w:t>
            </w:r>
          </w:p>
          <w:p w14:paraId="26288B28" w14:textId="77777777" w:rsidR="006D0CFA" w:rsidRPr="001E43A1" w:rsidRDefault="006D0CFA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Светильник Spot</w:t>
            </w:r>
            <w:r w:rsidR="00BD2CCF" w:rsidRPr="001E43A1">
              <w:rPr>
                <w:b/>
                <w:sz w:val="18"/>
                <w:szCs w:val="18"/>
              </w:rPr>
              <w:t xml:space="preserve"> -3 шт.</w:t>
            </w:r>
          </w:p>
          <w:p w14:paraId="7C6F3773" w14:textId="77777777" w:rsidR="00BD2CCF" w:rsidRPr="001E43A1" w:rsidRDefault="006D0CFA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Стол 120х60</w:t>
            </w:r>
            <w:r w:rsidR="00BD2CCF" w:rsidRPr="001E43A1">
              <w:rPr>
                <w:b/>
                <w:sz w:val="18"/>
                <w:szCs w:val="18"/>
              </w:rPr>
              <w:t xml:space="preserve"> -1 шт. </w:t>
            </w:r>
          </w:p>
          <w:p w14:paraId="51AF2047" w14:textId="77777777" w:rsidR="00BD2CCF" w:rsidRPr="001E43A1" w:rsidRDefault="006D0CFA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 Стол 60х60 </w:t>
            </w:r>
            <w:r w:rsidR="00BD2CCF" w:rsidRPr="001E43A1">
              <w:rPr>
                <w:b/>
                <w:sz w:val="18"/>
                <w:szCs w:val="18"/>
              </w:rPr>
              <w:t>-1 шт.</w:t>
            </w:r>
          </w:p>
          <w:p w14:paraId="4676140B" w14:textId="77777777" w:rsidR="006D0CFA" w:rsidRPr="001E43A1" w:rsidRDefault="006D0CFA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Стул</w:t>
            </w:r>
            <w:r w:rsidR="00BD2CCF" w:rsidRPr="001E43A1">
              <w:rPr>
                <w:b/>
                <w:sz w:val="18"/>
                <w:szCs w:val="18"/>
              </w:rPr>
              <w:t xml:space="preserve"> -3 шт.</w:t>
            </w:r>
          </w:p>
          <w:p w14:paraId="3AEBB214" w14:textId="77777777" w:rsidR="00BD2CCF" w:rsidRPr="001E43A1" w:rsidRDefault="006D0CFA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Корзина для бумаг</w:t>
            </w:r>
            <w:r w:rsidR="00BD2CCF" w:rsidRPr="001E43A1">
              <w:rPr>
                <w:b/>
                <w:sz w:val="18"/>
                <w:szCs w:val="18"/>
              </w:rPr>
              <w:t xml:space="preserve">-1 шт. </w:t>
            </w:r>
          </w:p>
          <w:p w14:paraId="7F1B7910" w14:textId="77777777" w:rsidR="00BD2CCF" w:rsidRPr="001E43A1" w:rsidRDefault="006D0CFA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Розетка 220В </w:t>
            </w:r>
            <w:r w:rsidR="00BD2CCF" w:rsidRPr="001E43A1">
              <w:rPr>
                <w:b/>
                <w:sz w:val="18"/>
                <w:szCs w:val="18"/>
              </w:rPr>
              <w:t>-1 шт.</w:t>
            </w:r>
          </w:p>
          <w:p w14:paraId="5C0045CF" w14:textId="77777777" w:rsidR="006D0CFA" w:rsidRPr="009857C0" w:rsidRDefault="006D0CFA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E43A1">
              <w:rPr>
                <w:b/>
                <w:sz w:val="18"/>
                <w:szCs w:val="18"/>
              </w:rPr>
              <w:t>Вешалка</w:t>
            </w:r>
            <w:r w:rsidR="00BD2CCF" w:rsidRPr="001E43A1">
              <w:rPr>
                <w:b/>
                <w:sz w:val="18"/>
                <w:szCs w:val="18"/>
              </w:rPr>
              <w:t xml:space="preserve"> – 1шт.</w:t>
            </w:r>
          </w:p>
        </w:tc>
        <w:tc>
          <w:tcPr>
            <w:tcW w:w="2835" w:type="dxa"/>
          </w:tcPr>
          <w:p w14:paraId="1182FEBA" w14:textId="77777777" w:rsidR="00D45969" w:rsidRDefault="00BD2CCF" w:rsidP="009872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972E7F4" w14:textId="77777777" w:rsidR="00BD2CCF" w:rsidRPr="00BD2CCF" w:rsidRDefault="00BD2CCF" w:rsidP="0098723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2CCF">
              <w:rPr>
                <w:b/>
                <w:sz w:val="24"/>
                <w:szCs w:val="24"/>
              </w:rPr>
              <w:t>Тип В7</w:t>
            </w:r>
          </w:p>
          <w:p w14:paraId="7839794B" w14:textId="77777777" w:rsidR="00BD2CCF" w:rsidRPr="00F4724B" w:rsidRDefault="0037343E" w:rsidP="0098723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286DCD2" wp14:editId="3AD24D44">
                  <wp:extent cx="1572768" cy="1243584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89" cy="1245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EF2389" w14:textId="77777777" w:rsidR="00F4724B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 xml:space="preserve">Стол-подиум Н - 700/1000 </w:t>
            </w:r>
            <w:r w:rsidR="00F4724B">
              <w:rPr>
                <w:b/>
                <w:sz w:val="18"/>
                <w:szCs w:val="18"/>
              </w:rPr>
              <w:t>-</w:t>
            </w:r>
            <w:r w:rsidRPr="00F4724B">
              <w:rPr>
                <w:b/>
                <w:sz w:val="18"/>
                <w:szCs w:val="18"/>
              </w:rPr>
              <w:t>1шт</w:t>
            </w:r>
            <w:r w:rsidR="00F4724B" w:rsidRPr="00F4724B">
              <w:rPr>
                <w:b/>
                <w:sz w:val="18"/>
                <w:szCs w:val="18"/>
              </w:rPr>
              <w:t>.</w:t>
            </w:r>
          </w:p>
          <w:p w14:paraId="24333130" w14:textId="77777777" w:rsidR="00BD2CCF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>Фризовая панель - 3 п.м</w:t>
            </w:r>
          </w:p>
          <w:p w14:paraId="5AF2BFEC" w14:textId="77777777" w:rsidR="00BD2CCF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 xml:space="preserve">Светильник Spot </w:t>
            </w:r>
            <w:r w:rsidR="00F4724B" w:rsidRPr="00F4724B">
              <w:rPr>
                <w:b/>
                <w:sz w:val="18"/>
                <w:szCs w:val="18"/>
              </w:rPr>
              <w:t>–</w:t>
            </w:r>
            <w:r w:rsidRPr="00F4724B">
              <w:rPr>
                <w:b/>
                <w:sz w:val="18"/>
                <w:szCs w:val="18"/>
              </w:rPr>
              <w:t xml:space="preserve"> </w:t>
            </w:r>
            <w:r w:rsidR="00F4724B" w:rsidRPr="00F4724B">
              <w:rPr>
                <w:b/>
                <w:sz w:val="18"/>
                <w:szCs w:val="18"/>
              </w:rPr>
              <w:t>4 шт.</w:t>
            </w:r>
          </w:p>
          <w:p w14:paraId="2DB9B77F" w14:textId="77777777" w:rsidR="00BD2CCF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 xml:space="preserve">Стол 120х60 </w:t>
            </w:r>
            <w:r w:rsidR="00F4724B" w:rsidRPr="00F4724B">
              <w:rPr>
                <w:b/>
                <w:sz w:val="18"/>
                <w:szCs w:val="18"/>
              </w:rPr>
              <w:t>– 2 шт.</w:t>
            </w:r>
          </w:p>
          <w:p w14:paraId="48C15927" w14:textId="77777777" w:rsidR="00BD2CCF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 xml:space="preserve">Стол 60х60 </w:t>
            </w:r>
            <w:r w:rsidR="00F4724B" w:rsidRPr="00F4724B">
              <w:rPr>
                <w:b/>
                <w:sz w:val="18"/>
                <w:szCs w:val="18"/>
              </w:rPr>
              <w:t xml:space="preserve">– 1 шт </w:t>
            </w:r>
          </w:p>
          <w:p w14:paraId="3C861B17" w14:textId="77777777" w:rsidR="00BD2CCF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>Стул</w:t>
            </w:r>
            <w:r w:rsidR="00F4724B" w:rsidRPr="00F4724B">
              <w:rPr>
                <w:b/>
                <w:sz w:val="18"/>
                <w:szCs w:val="18"/>
              </w:rPr>
              <w:t>- 4 шт.</w:t>
            </w:r>
          </w:p>
          <w:p w14:paraId="7FCA06BC" w14:textId="77777777" w:rsidR="00F4724B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>Корзина для бумаг</w:t>
            </w:r>
            <w:r w:rsidR="00F4724B" w:rsidRPr="00F4724B">
              <w:rPr>
                <w:b/>
                <w:sz w:val="18"/>
                <w:szCs w:val="18"/>
              </w:rPr>
              <w:t>-1шт.</w:t>
            </w:r>
          </w:p>
          <w:p w14:paraId="04716225" w14:textId="77777777" w:rsidR="00BD2CCF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 xml:space="preserve"> Розетка 220В </w:t>
            </w:r>
            <w:r w:rsidR="00F4724B" w:rsidRPr="00F4724B">
              <w:rPr>
                <w:b/>
                <w:sz w:val="18"/>
                <w:szCs w:val="18"/>
              </w:rPr>
              <w:t>-1шт.</w:t>
            </w:r>
          </w:p>
          <w:p w14:paraId="0CCEE50F" w14:textId="77777777" w:rsidR="00BD2CCF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>Вешалка</w:t>
            </w:r>
            <w:r w:rsidR="00F4724B" w:rsidRPr="00F4724B">
              <w:rPr>
                <w:b/>
                <w:sz w:val="18"/>
                <w:szCs w:val="18"/>
              </w:rPr>
              <w:t>-1шт.</w:t>
            </w:r>
          </w:p>
          <w:p w14:paraId="78362C17" w14:textId="77777777" w:rsidR="00F4724B" w:rsidRPr="00F4724B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 xml:space="preserve">Элемент стены 2,5х1,0м </w:t>
            </w:r>
            <w:r w:rsidR="00F4724B" w:rsidRPr="00F4724B">
              <w:rPr>
                <w:b/>
                <w:sz w:val="18"/>
                <w:szCs w:val="18"/>
              </w:rPr>
              <w:t>–</w:t>
            </w:r>
            <w:r w:rsidR="00F4724B">
              <w:rPr>
                <w:b/>
                <w:sz w:val="18"/>
                <w:szCs w:val="18"/>
              </w:rPr>
              <w:t xml:space="preserve"> 1</w:t>
            </w:r>
            <w:r w:rsidR="00F4724B" w:rsidRPr="00F4724B">
              <w:rPr>
                <w:b/>
                <w:sz w:val="18"/>
                <w:szCs w:val="18"/>
              </w:rPr>
              <w:t>шт.</w:t>
            </w:r>
          </w:p>
          <w:p w14:paraId="51465EAC" w14:textId="77777777" w:rsidR="00D45969" w:rsidRDefault="00BD2CCF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F4724B">
              <w:rPr>
                <w:b/>
                <w:sz w:val="18"/>
                <w:szCs w:val="18"/>
              </w:rPr>
              <w:t>Дверь раздвижная</w:t>
            </w:r>
            <w:r w:rsidR="00F4724B" w:rsidRPr="00F4724B">
              <w:rPr>
                <w:b/>
                <w:sz w:val="18"/>
                <w:szCs w:val="18"/>
              </w:rPr>
              <w:t xml:space="preserve"> -1 шт.</w:t>
            </w:r>
            <w:r w:rsidR="00F4724B">
              <w:rPr>
                <w:b/>
                <w:sz w:val="18"/>
                <w:szCs w:val="18"/>
              </w:rPr>
              <w:t xml:space="preserve"> </w:t>
            </w:r>
          </w:p>
          <w:p w14:paraId="13AAD11E" w14:textId="77777777" w:rsidR="001E43A1" w:rsidRDefault="001E43A1" w:rsidP="00987237">
            <w:pPr>
              <w:spacing w:after="0" w:line="240" w:lineRule="auto"/>
            </w:pPr>
          </w:p>
          <w:p w14:paraId="1B251D34" w14:textId="77777777" w:rsidR="0037343E" w:rsidRPr="009857C0" w:rsidRDefault="0037343E" w:rsidP="00987237">
            <w:pPr>
              <w:spacing w:after="0" w:line="240" w:lineRule="auto"/>
            </w:pPr>
          </w:p>
        </w:tc>
        <w:tc>
          <w:tcPr>
            <w:tcW w:w="2693" w:type="dxa"/>
          </w:tcPr>
          <w:p w14:paraId="79DE1B4B" w14:textId="77777777" w:rsidR="00D45969" w:rsidRPr="00B406FA" w:rsidRDefault="00F4724B" w:rsidP="009872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58CA106B" w14:textId="77777777" w:rsidR="00F4724B" w:rsidRPr="00F4724B" w:rsidRDefault="00F4724B" w:rsidP="00987237">
            <w:pPr>
              <w:spacing w:after="0" w:line="240" w:lineRule="auto"/>
              <w:rPr>
                <w:b/>
                <w:noProof/>
                <w:sz w:val="24"/>
                <w:szCs w:val="24"/>
              </w:rPr>
            </w:pPr>
            <w:r w:rsidRPr="00F4724B">
              <w:rPr>
                <w:b/>
                <w:noProof/>
                <w:sz w:val="24"/>
                <w:szCs w:val="24"/>
              </w:rPr>
              <w:t>Тип В8</w:t>
            </w:r>
          </w:p>
          <w:p w14:paraId="5AE4C298" w14:textId="77777777" w:rsidR="00D45969" w:rsidRDefault="00F4724B" w:rsidP="0098723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0EAEF9D" wp14:editId="3FF71F92">
                  <wp:extent cx="1658494" cy="100949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49" cy="1013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0A2660" w14:textId="77777777" w:rsidR="00F4724B" w:rsidRDefault="00F4724B" w:rsidP="00987237">
            <w:pPr>
              <w:spacing w:after="0" w:line="240" w:lineRule="auto"/>
            </w:pPr>
          </w:p>
          <w:p w14:paraId="416EEC98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Стол-подиум Н - 700/1000 </w:t>
            </w:r>
            <w:r>
              <w:rPr>
                <w:b/>
                <w:sz w:val="18"/>
                <w:szCs w:val="18"/>
              </w:rPr>
              <w:t>– 1 шт.</w:t>
            </w:r>
          </w:p>
          <w:p w14:paraId="57775424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Фризовая панель </w:t>
            </w:r>
            <w:r>
              <w:rPr>
                <w:b/>
                <w:sz w:val="18"/>
                <w:szCs w:val="18"/>
              </w:rPr>
              <w:t xml:space="preserve">- </w:t>
            </w:r>
            <w:r w:rsidRPr="001E43A1">
              <w:rPr>
                <w:b/>
                <w:sz w:val="18"/>
                <w:szCs w:val="18"/>
              </w:rPr>
              <w:t>5 п.м</w:t>
            </w:r>
          </w:p>
          <w:p w14:paraId="17E3C983" w14:textId="77777777" w:rsidR="001E43A1" w:rsidRP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Светильник Spot</w:t>
            </w:r>
            <w:r>
              <w:rPr>
                <w:b/>
                <w:sz w:val="18"/>
                <w:szCs w:val="18"/>
              </w:rPr>
              <w:t xml:space="preserve"> - 4 шт.</w:t>
            </w:r>
          </w:p>
          <w:p w14:paraId="18B677AA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Стол 120х60 </w:t>
            </w:r>
            <w:r>
              <w:rPr>
                <w:b/>
                <w:sz w:val="18"/>
                <w:szCs w:val="18"/>
              </w:rPr>
              <w:t>– 2 шт.</w:t>
            </w:r>
          </w:p>
          <w:p w14:paraId="2B197CC4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Стол 60х60 </w:t>
            </w:r>
            <w:r>
              <w:rPr>
                <w:b/>
                <w:sz w:val="18"/>
                <w:szCs w:val="18"/>
              </w:rPr>
              <w:t>– 1 шт.</w:t>
            </w:r>
          </w:p>
          <w:p w14:paraId="0BD43409" w14:textId="77777777" w:rsidR="001E43A1" w:rsidRP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Стул</w:t>
            </w:r>
            <w:r>
              <w:rPr>
                <w:b/>
                <w:sz w:val="18"/>
                <w:szCs w:val="18"/>
              </w:rPr>
              <w:t xml:space="preserve"> – 4 шт. </w:t>
            </w:r>
          </w:p>
          <w:p w14:paraId="66DD0606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Корзина для бумаг </w:t>
            </w:r>
            <w:r>
              <w:rPr>
                <w:b/>
                <w:sz w:val="18"/>
                <w:szCs w:val="18"/>
              </w:rPr>
              <w:t>– 1 шт.</w:t>
            </w:r>
          </w:p>
          <w:p w14:paraId="483CFC54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Розетка 220В</w:t>
            </w:r>
            <w:r>
              <w:rPr>
                <w:b/>
                <w:sz w:val="18"/>
                <w:szCs w:val="18"/>
              </w:rPr>
              <w:t xml:space="preserve"> - 2 шт. </w:t>
            </w:r>
          </w:p>
          <w:p w14:paraId="66A90EC9" w14:textId="77777777" w:rsidR="001E43A1" w:rsidRP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Вешалка</w:t>
            </w:r>
            <w:r>
              <w:rPr>
                <w:b/>
                <w:sz w:val="18"/>
                <w:szCs w:val="18"/>
              </w:rPr>
              <w:t xml:space="preserve"> – 1 шт. </w:t>
            </w:r>
          </w:p>
          <w:p w14:paraId="7EA920EA" w14:textId="77777777" w:rsid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 xml:space="preserve">Элемент стены 2,5х1,0м </w:t>
            </w:r>
            <w:r>
              <w:rPr>
                <w:b/>
                <w:sz w:val="18"/>
                <w:szCs w:val="18"/>
              </w:rPr>
              <w:t xml:space="preserve">– 2 шт. </w:t>
            </w:r>
          </w:p>
          <w:p w14:paraId="3960A06D" w14:textId="77777777" w:rsidR="00F4724B" w:rsidRPr="001E43A1" w:rsidRDefault="001E43A1" w:rsidP="0098723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1E43A1">
              <w:rPr>
                <w:b/>
                <w:sz w:val="18"/>
                <w:szCs w:val="18"/>
              </w:rPr>
              <w:t>Дверь раздвижная</w:t>
            </w:r>
            <w:r>
              <w:rPr>
                <w:b/>
                <w:sz w:val="18"/>
                <w:szCs w:val="18"/>
              </w:rPr>
              <w:t xml:space="preserve"> – 1 шт. </w:t>
            </w:r>
          </w:p>
          <w:p w14:paraId="4AF75355" w14:textId="77777777" w:rsidR="00F4724B" w:rsidRPr="009857C0" w:rsidRDefault="00F4724B" w:rsidP="00987237">
            <w:pPr>
              <w:spacing w:after="0" w:line="240" w:lineRule="auto"/>
            </w:pPr>
            <w:r>
              <w:t xml:space="preserve"> </w:t>
            </w:r>
          </w:p>
        </w:tc>
      </w:tr>
      <w:tr w:rsidR="001E43A1" w:rsidRPr="009857C0" w14:paraId="0D684419" w14:textId="77777777" w:rsidTr="00987237">
        <w:trPr>
          <w:trHeight w:val="569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2851E21" w14:textId="77777777" w:rsidR="001E43A1" w:rsidRDefault="001E43A1" w:rsidP="0098723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7E19354" w14:textId="77777777" w:rsidR="001E43A1" w:rsidRPr="001E43A1" w:rsidRDefault="001E43A1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43A1">
              <w:rPr>
                <w:rFonts w:ascii="Times New Roman" w:hAnsi="Times New Roman"/>
                <w:b/>
                <w:sz w:val="20"/>
                <w:szCs w:val="20"/>
              </w:rPr>
              <w:t>12 кв.м</w:t>
            </w:r>
            <w:r w:rsidR="0037343E">
              <w:rPr>
                <w:rFonts w:ascii="Times New Roman" w:hAnsi="Times New Roman"/>
                <w:b/>
                <w:sz w:val="20"/>
                <w:szCs w:val="20"/>
              </w:rPr>
              <w:t xml:space="preserve">- 14 кв.м 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3DDF852" w14:textId="77777777" w:rsidR="001E43A1" w:rsidRDefault="001E43A1" w:rsidP="00987237">
            <w:pPr>
              <w:spacing w:after="0" w:line="240" w:lineRule="auto"/>
              <w:rPr>
                <w:sz w:val="20"/>
                <w:szCs w:val="20"/>
              </w:rPr>
            </w:pPr>
          </w:p>
          <w:p w14:paraId="058C56D5" w14:textId="77777777" w:rsidR="001E43A1" w:rsidRPr="001E43A1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</w:t>
            </w:r>
            <w:r w:rsidR="0037343E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  <w:r w:rsidRPr="001E43A1">
              <w:rPr>
                <w:rFonts w:ascii="Times New Roman" w:hAnsi="Times New Roman"/>
                <w:b/>
                <w:sz w:val="20"/>
                <w:szCs w:val="20"/>
              </w:rPr>
              <w:t xml:space="preserve"> кв.м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3EBD236" w14:textId="77777777" w:rsidR="0037343E" w:rsidRDefault="0037343E" w:rsidP="00987237">
            <w:pPr>
              <w:spacing w:after="0" w:line="240" w:lineRule="auto"/>
              <w:rPr>
                <w:sz w:val="20"/>
                <w:szCs w:val="20"/>
              </w:rPr>
            </w:pPr>
          </w:p>
          <w:p w14:paraId="38EC6198" w14:textId="77777777" w:rsidR="001E43A1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7343E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16 кв.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F68E759" w14:textId="77777777" w:rsidR="000622FF" w:rsidRDefault="000622FF" w:rsidP="00987237">
            <w:pPr>
              <w:spacing w:after="0" w:line="240" w:lineRule="auto"/>
              <w:rPr>
                <w:sz w:val="20"/>
                <w:szCs w:val="20"/>
              </w:rPr>
            </w:pPr>
          </w:p>
          <w:p w14:paraId="56802715" w14:textId="77777777" w:rsidR="001E43A1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</w:t>
            </w:r>
            <w:r w:rsidRPr="000622FF">
              <w:rPr>
                <w:rFonts w:ascii="Times New Roman" w:hAnsi="Times New Roman"/>
                <w:b/>
                <w:sz w:val="20"/>
                <w:szCs w:val="20"/>
              </w:rPr>
              <w:t xml:space="preserve">18 кв.м-20 кв.м </w:t>
            </w:r>
          </w:p>
        </w:tc>
      </w:tr>
      <w:tr w:rsidR="001E43A1" w:rsidRPr="009857C0" w14:paraId="45DC49A5" w14:textId="77777777" w:rsidTr="00987237">
        <w:trPr>
          <w:trHeight w:val="3295"/>
        </w:trPr>
        <w:tc>
          <w:tcPr>
            <w:tcW w:w="2518" w:type="dxa"/>
            <w:tcBorders>
              <w:top w:val="single" w:sz="4" w:space="0" w:color="auto"/>
            </w:tcBorders>
          </w:tcPr>
          <w:p w14:paraId="74092309" w14:textId="77777777" w:rsidR="001E43A1" w:rsidRDefault="001E43A1" w:rsidP="00987237">
            <w:pPr>
              <w:spacing w:after="0" w:line="240" w:lineRule="auto"/>
              <w:rPr>
                <w:b/>
              </w:rPr>
            </w:pPr>
          </w:p>
          <w:p w14:paraId="1D91F3B4" w14:textId="77777777" w:rsidR="001E43A1" w:rsidRPr="0037343E" w:rsidRDefault="00927769" w:rsidP="00987237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="001E43A1" w:rsidRPr="001E43A1">
              <w:rPr>
                <w:b/>
              </w:rPr>
              <w:t>Тип В9</w:t>
            </w:r>
            <w:r w:rsidR="0037343E">
              <w:rPr>
                <w:b/>
              </w:rPr>
              <w:t xml:space="preserve"> </w:t>
            </w:r>
            <w:r w:rsidR="0037343E">
              <w:rPr>
                <w:b/>
                <w:lang w:val="en-US"/>
              </w:rPr>
              <w:t>B10</w:t>
            </w:r>
          </w:p>
          <w:p w14:paraId="033EF55E" w14:textId="77777777" w:rsidR="001E43A1" w:rsidRDefault="0037343E" w:rsidP="00987237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0682ED19" wp14:editId="67CE8F61">
                  <wp:extent cx="1475799" cy="124358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30" cy="1243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57DABC" w14:textId="77777777" w:rsidR="00927769" w:rsidRDefault="00927769" w:rsidP="0098723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426F31FF" w14:textId="77777777" w:rsidR="00927769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Стол-подиум Н - 700/1000 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>– 1шт.</w:t>
            </w:r>
          </w:p>
          <w:p w14:paraId="3EDDC9FF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Фризовая панель 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>-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ab/>
              <w:t>4 п.м</w:t>
            </w:r>
          </w:p>
          <w:p w14:paraId="5D9B049E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Светильник Spot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– 4 шт.</w:t>
            </w:r>
          </w:p>
          <w:p w14:paraId="1F0CF818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Стол 120х60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>- 2 шт.</w:t>
            </w:r>
          </w:p>
          <w:p w14:paraId="4F966A43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Стол 60х60 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>– 1шт.</w:t>
            </w:r>
          </w:p>
          <w:p w14:paraId="5877795C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Стул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– 5 шт.</w:t>
            </w:r>
          </w:p>
          <w:p w14:paraId="7A77A346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Корзина для бумаг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>-1шт.</w:t>
            </w:r>
          </w:p>
          <w:p w14:paraId="5ABFA100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Розетка 220В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- 2 шт.</w:t>
            </w:r>
          </w:p>
          <w:p w14:paraId="04905E7C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Вешалка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– 1шт.</w:t>
            </w:r>
          </w:p>
          <w:p w14:paraId="31857A96" w14:textId="77777777" w:rsidR="001E43A1" w:rsidRPr="0037343E" w:rsidRDefault="001E43A1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Элемент стены 2,5х1,0м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– 2шт.</w:t>
            </w:r>
          </w:p>
          <w:p w14:paraId="68BCA787" w14:textId="77777777" w:rsidR="001E43A1" w:rsidRPr="001E43A1" w:rsidRDefault="001E43A1" w:rsidP="00987237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Дверь раздвижная</w:t>
            </w:r>
            <w:r w:rsidR="00927769"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– 1 шт.</w:t>
            </w:r>
            <w:r w:rsidR="00927769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14:paraId="2873DA7C" w14:textId="77777777" w:rsidR="001E43A1" w:rsidRDefault="001E43A1" w:rsidP="00987237">
            <w:pPr>
              <w:spacing w:after="0" w:line="240" w:lineRule="auto"/>
              <w:rPr>
                <w:sz w:val="20"/>
                <w:szCs w:val="20"/>
              </w:rPr>
            </w:pPr>
          </w:p>
          <w:p w14:paraId="7F9184DC" w14:textId="77777777" w:rsidR="001E43A1" w:rsidRDefault="0037343E" w:rsidP="0098723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Тип В11</w:t>
            </w:r>
          </w:p>
          <w:p w14:paraId="0CA2E682" w14:textId="77777777" w:rsidR="00927769" w:rsidRDefault="0037343E" w:rsidP="0098723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7A5F5806" wp14:editId="36C0CB93">
                  <wp:extent cx="1698734" cy="120700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65" cy="1206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71C2FF" w14:textId="77777777" w:rsid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7528C34" w14:textId="77777777" w:rsid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4D95906" w14:textId="77777777" w:rsid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 xml:space="preserve">Стол-подиум Н - 700/1000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– 1 шт.</w:t>
            </w:r>
          </w:p>
          <w:p w14:paraId="2138DC26" w14:textId="77777777" w:rsid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 xml:space="preserve">Фризовая панель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–   </w:t>
            </w:r>
            <w:r w:rsidR="0037343E"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 xml:space="preserve"> п.м</w:t>
            </w:r>
          </w:p>
          <w:p w14:paraId="1D6274A6" w14:textId="77777777" w:rsidR="00927769" w:rsidRP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>Светильник Spot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– 4 шт. </w:t>
            </w:r>
          </w:p>
          <w:p w14:paraId="6521CBC9" w14:textId="77777777" w:rsid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 xml:space="preserve">Стол 120х60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– 2шт.</w:t>
            </w:r>
          </w:p>
          <w:p w14:paraId="5C93C2CC" w14:textId="77777777" w:rsid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 xml:space="preserve">Стол 60х60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– 1шт </w:t>
            </w:r>
          </w:p>
          <w:p w14:paraId="2BA4F1B7" w14:textId="77777777" w:rsidR="00927769" w:rsidRP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>Стул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-5 шт.</w:t>
            </w:r>
          </w:p>
          <w:p w14:paraId="71D9B8A4" w14:textId="77777777" w:rsid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 xml:space="preserve">Корзина для бумаг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-1 шт.</w:t>
            </w:r>
          </w:p>
          <w:p w14:paraId="488D7080" w14:textId="77777777" w:rsid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 xml:space="preserve">Розетка 220В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- 2 шт.</w:t>
            </w:r>
          </w:p>
          <w:p w14:paraId="7521C154" w14:textId="77777777" w:rsidR="00927769" w:rsidRP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>Вешалка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– 1шт.</w:t>
            </w:r>
          </w:p>
          <w:p w14:paraId="2B02A3C3" w14:textId="77777777" w:rsid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>Элемент стены 2,5х1,0м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– 2шт. </w:t>
            </w:r>
          </w:p>
          <w:p w14:paraId="1F512737" w14:textId="77777777" w:rsidR="00927769" w:rsidRPr="00927769" w:rsidRDefault="00927769" w:rsidP="0098723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27769">
              <w:rPr>
                <w:rFonts w:ascii="Times New Roman" w:hAnsi="Times New Roman"/>
                <w:b/>
                <w:sz w:val="16"/>
                <w:szCs w:val="16"/>
              </w:rPr>
              <w:t xml:space="preserve"> Дверь раздвижная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– 1 шт. 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75A2560" w14:textId="77777777" w:rsidR="001E43A1" w:rsidRDefault="001E43A1" w:rsidP="00987237">
            <w:pPr>
              <w:spacing w:after="0" w:line="240" w:lineRule="auto"/>
              <w:rPr>
                <w:sz w:val="20"/>
                <w:szCs w:val="20"/>
              </w:rPr>
            </w:pPr>
          </w:p>
          <w:p w14:paraId="285896CA" w14:textId="77777777" w:rsid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7343E">
              <w:rPr>
                <w:rFonts w:ascii="Times New Roman" w:hAnsi="Times New Roman"/>
                <w:b/>
              </w:rPr>
              <w:t>Тип В12</w:t>
            </w:r>
          </w:p>
          <w:p w14:paraId="699D7EB9" w14:textId="77777777" w:rsidR="0037343E" w:rsidRDefault="0037343E" w:rsidP="0098723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D4EA7BD" wp14:editId="6D85AF43">
                  <wp:extent cx="1558138" cy="1207008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67" cy="120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137A03" w14:textId="77777777" w:rsid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383CBA21" w14:textId="77777777" w:rsid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CBD5331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Стол-подиум Н - 700/1000 – 1 шт.</w:t>
            </w:r>
          </w:p>
          <w:p w14:paraId="562D320D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Фризовая панель –   4</w:t>
            </w: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п.м</w:t>
            </w:r>
            <w:r w:rsidR="000622FF">
              <w:rPr>
                <w:rFonts w:ascii="Times New Roman" w:hAnsi="Times New Roman"/>
                <w:b/>
                <w:sz w:val="16"/>
                <w:szCs w:val="16"/>
              </w:rPr>
              <w:t>/5</w:t>
            </w:r>
          </w:p>
          <w:p w14:paraId="1EE5FFDB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Светильник Spot – 4 шт. </w:t>
            </w:r>
          </w:p>
          <w:p w14:paraId="789533F2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Стол 120х60 – 2шт.</w:t>
            </w:r>
          </w:p>
          <w:p w14:paraId="0EF6BE62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Стол 60х60 – 1шт </w:t>
            </w:r>
          </w:p>
          <w:p w14:paraId="2AF265A2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Стул -6</w:t>
            </w: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шт.</w:t>
            </w:r>
          </w:p>
          <w:p w14:paraId="3031BBE3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Корзина для бумаг -1 шт.</w:t>
            </w:r>
          </w:p>
          <w:p w14:paraId="7F01CA9A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Розетка 220В  - 2 шт.</w:t>
            </w:r>
          </w:p>
          <w:p w14:paraId="02C67FAB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>Вешалка – 1шт.</w:t>
            </w:r>
          </w:p>
          <w:p w14:paraId="141C7134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Элемент стены 2,5х1,0м – 2шт. </w:t>
            </w:r>
          </w:p>
          <w:p w14:paraId="222FA692" w14:textId="77777777" w:rsidR="0037343E" w:rsidRPr="0037343E" w:rsidRDefault="0037343E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7343E">
              <w:rPr>
                <w:rFonts w:ascii="Times New Roman" w:hAnsi="Times New Roman"/>
                <w:b/>
                <w:sz w:val="16"/>
                <w:szCs w:val="16"/>
              </w:rPr>
              <w:t xml:space="preserve"> Дверь раздвижная – 1 шт.</w:t>
            </w:r>
          </w:p>
          <w:p w14:paraId="1915EEE1" w14:textId="77777777" w:rsidR="0037343E" w:rsidRDefault="0037343E" w:rsidP="00987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979FE48" w14:textId="77777777" w:rsidR="000622FF" w:rsidRDefault="000622FF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581D1A79" w14:textId="77777777" w:rsidR="001E43A1" w:rsidRDefault="000622FF" w:rsidP="0098723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622FF">
              <w:rPr>
                <w:rFonts w:ascii="Times New Roman" w:hAnsi="Times New Roman"/>
                <w:b/>
              </w:rPr>
              <w:t>Тип B13 B14</w:t>
            </w:r>
          </w:p>
          <w:p w14:paraId="6F8D79C8" w14:textId="77777777" w:rsid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3CA1809F" wp14:editId="1AD0212A">
                  <wp:extent cx="1481437" cy="1207008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72" cy="1208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85E817" w14:textId="77777777" w:rsidR="000622FF" w:rsidRDefault="000622FF" w:rsidP="009872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3D951416" wp14:editId="1B3062F1">
                  <wp:extent cx="591457" cy="5197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18" cy="519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258CB4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>Стол-подиум Н - 700/1000 – 1 шт.</w:t>
            </w:r>
          </w:p>
          <w:p w14:paraId="2093A0C5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Фризовая панель –   6</w:t>
            </w: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 xml:space="preserve"> п.м/5</w:t>
            </w:r>
          </w:p>
          <w:p w14:paraId="5A8B7510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 xml:space="preserve">Светильник Spot – 4 шт. </w:t>
            </w:r>
          </w:p>
          <w:p w14:paraId="3316DC4D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>Стол 120х60 – 2шт.</w:t>
            </w:r>
          </w:p>
          <w:p w14:paraId="0F0E489F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 xml:space="preserve">Стол 60х60 – 1шт </w:t>
            </w:r>
          </w:p>
          <w:p w14:paraId="3204BCA7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>Стул -6 шт.</w:t>
            </w:r>
          </w:p>
          <w:p w14:paraId="7AC611AE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>Корзина для бумаг -1 шт.</w:t>
            </w:r>
          </w:p>
          <w:p w14:paraId="1BA13733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>Розетка 220В  - 2 шт.</w:t>
            </w:r>
          </w:p>
          <w:p w14:paraId="12CF6417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>Вешалка – 1шт.</w:t>
            </w:r>
          </w:p>
          <w:p w14:paraId="393F818D" w14:textId="77777777" w:rsidR="000622FF" w:rsidRP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 xml:space="preserve">Элемент стены 2,5х1,0м – 2шт. </w:t>
            </w:r>
          </w:p>
          <w:p w14:paraId="5459C4BB" w14:textId="77777777" w:rsidR="000622FF" w:rsidRDefault="000622F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622FF">
              <w:rPr>
                <w:rFonts w:ascii="Times New Roman" w:hAnsi="Times New Roman"/>
                <w:b/>
                <w:sz w:val="16"/>
                <w:szCs w:val="16"/>
              </w:rPr>
              <w:t xml:space="preserve"> Дверь раздвижная – 1 шт.</w:t>
            </w:r>
          </w:p>
          <w:p w14:paraId="12DD10DA" w14:textId="77777777" w:rsidR="000622FF" w:rsidRPr="000622FF" w:rsidRDefault="000622FF" w:rsidP="00987237">
            <w:pPr>
              <w:spacing w:after="0" w:line="240" w:lineRule="auto"/>
              <w:rPr>
                <w:b/>
                <w:sz w:val="20"/>
                <w:szCs w:val="20"/>
                <w:lang w:val="en-US"/>
              </w:rPr>
            </w:pPr>
          </w:p>
        </w:tc>
      </w:tr>
      <w:tr w:rsidR="00987237" w14:paraId="777241E7" w14:textId="77777777" w:rsidTr="007534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5345" w:type="dxa"/>
            <w:gridSpan w:val="2"/>
            <w:shd w:val="clear" w:color="auto" w:fill="DBE5F1" w:themeFill="accent1" w:themeFillTint="33"/>
          </w:tcPr>
          <w:p w14:paraId="2F021F9A" w14:textId="77777777" w:rsidR="007534CF" w:rsidRDefault="007534CF" w:rsidP="007534C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7F83168E" w14:textId="77777777" w:rsidR="00987237" w:rsidRPr="00B81224" w:rsidRDefault="00987237" w:rsidP="007534C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81224">
              <w:rPr>
                <w:rFonts w:ascii="Times New Roman" w:hAnsi="Times New Roman"/>
                <w:b/>
                <w:sz w:val="20"/>
                <w:szCs w:val="20"/>
              </w:rPr>
              <w:t>Места для художников</w:t>
            </w:r>
          </w:p>
          <w:p w14:paraId="63054DF4" w14:textId="77777777" w:rsidR="00987237" w:rsidRDefault="00987237" w:rsidP="007534C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536" w:type="dxa"/>
            <w:gridSpan w:val="3"/>
            <w:shd w:val="clear" w:color="auto" w:fill="DBE5F1" w:themeFill="accent1" w:themeFillTint="33"/>
          </w:tcPr>
          <w:p w14:paraId="5D8C79F5" w14:textId="77777777" w:rsidR="00945B78" w:rsidRPr="00B81224" w:rsidRDefault="00945B78" w:rsidP="009872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81224">
              <w:rPr>
                <w:rFonts w:ascii="Times New Roman" w:hAnsi="Times New Roman"/>
                <w:b/>
                <w:sz w:val="20"/>
                <w:szCs w:val="20"/>
              </w:rPr>
              <w:t>ЭКСКЛЮЗИВНАЯ</w:t>
            </w:r>
            <w:r w:rsidR="00987237" w:rsidRPr="00B81224">
              <w:rPr>
                <w:rFonts w:ascii="Times New Roman" w:hAnsi="Times New Roman"/>
                <w:b/>
                <w:sz w:val="20"/>
                <w:szCs w:val="20"/>
              </w:rPr>
              <w:t xml:space="preserve"> застройка для художников, ювелиров и предприятий НХП </w:t>
            </w:r>
          </w:p>
          <w:p w14:paraId="712F908E" w14:textId="77777777" w:rsidR="00945B78" w:rsidRPr="00B81224" w:rsidRDefault="00987237" w:rsidP="009872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1224">
              <w:rPr>
                <w:rFonts w:ascii="Times New Roman" w:hAnsi="Times New Roman"/>
                <w:sz w:val="20"/>
                <w:szCs w:val="20"/>
              </w:rPr>
              <w:t>*П</w:t>
            </w:r>
            <w:r w:rsidR="007534CF" w:rsidRPr="00B81224">
              <w:rPr>
                <w:rFonts w:ascii="Times New Roman" w:hAnsi="Times New Roman"/>
                <w:sz w:val="20"/>
                <w:szCs w:val="20"/>
              </w:rPr>
              <w:t>о</w:t>
            </w:r>
            <w:r w:rsidR="00945B78" w:rsidRPr="00B81224">
              <w:rPr>
                <w:rFonts w:ascii="Times New Roman" w:hAnsi="Times New Roman"/>
                <w:sz w:val="20"/>
                <w:szCs w:val="20"/>
              </w:rPr>
              <w:t xml:space="preserve"> желанию и  согласованию с организатором </w:t>
            </w:r>
          </w:p>
          <w:p w14:paraId="48C98EA6" w14:textId="77777777" w:rsidR="00987237" w:rsidRPr="007534CF" w:rsidRDefault="00945B78" w:rsidP="0098723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81224">
              <w:rPr>
                <w:rFonts w:ascii="Times New Roman" w:hAnsi="Times New Roman"/>
                <w:b/>
                <w:sz w:val="20"/>
                <w:szCs w:val="20"/>
              </w:rPr>
              <w:t>Минимальный стенд 4 кв.м</w:t>
            </w:r>
          </w:p>
        </w:tc>
      </w:tr>
      <w:tr w:rsidR="00987237" w14:paraId="64E7A5EC" w14:textId="77777777" w:rsidTr="009872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9"/>
        </w:trPr>
        <w:tc>
          <w:tcPr>
            <w:tcW w:w="5345" w:type="dxa"/>
            <w:gridSpan w:val="2"/>
          </w:tcPr>
          <w:p w14:paraId="755745AF" w14:textId="77777777" w:rsidR="00987237" w:rsidRPr="009857C0" w:rsidRDefault="00987237" w:rsidP="0098723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A506DF3" wp14:editId="6A96D82B">
                  <wp:extent cx="1353373" cy="1236269"/>
                  <wp:effectExtent l="0" t="0" r="0" b="2540"/>
                  <wp:docPr id="10" name="Рисунок 10" descr="C:\Users\ALS Company\Desktop\Стена для развески (ЗРР_20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S Company\Desktop\Стена для развески (ЗРР_20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75" cy="124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933B3" w14:textId="77777777" w:rsidR="00045679" w:rsidRDefault="0004567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1E12DDF" w14:textId="77777777" w:rsidR="00987237" w:rsidRPr="00045679" w:rsidRDefault="0004567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45679">
              <w:rPr>
                <w:rFonts w:ascii="Times New Roman" w:hAnsi="Times New Roman"/>
                <w:b/>
                <w:sz w:val="16"/>
                <w:szCs w:val="16"/>
              </w:rPr>
              <w:t xml:space="preserve">ДСП </w:t>
            </w:r>
            <w:r w:rsidR="00987237" w:rsidRPr="00045679">
              <w:rPr>
                <w:rFonts w:ascii="Times New Roman" w:hAnsi="Times New Roman"/>
                <w:b/>
                <w:sz w:val="16"/>
                <w:szCs w:val="16"/>
              </w:rPr>
              <w:t xml:space="preserve">Стеновая панель (1м х 3.5м)  </w:t>
            </w:r>
          </w:p>
          <w:p w14:paraId="46A9A7AB" w14:textId="77777777" w:rsidR="00987237" w:rsidRPr="00045679" w:rsidRDefault="00045679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45679">
              <w:rPr>
                <w:rFonts w:ascii="Times New Roman" w:hAnsi="Times New Roman"/>
                <w:b/>
                <w:sz w:val="16"/>
                <w:szCs w:val="16"/>
              </w:rPr>
              <w:t xml:space="preserve">Прожектор </w:t>
            </w:r>
            <w:r w:rsidR="00987237" w:rsidRPr="00045679">
              <w:rPr>
                <w:rFonts w:ascii="Times New Roman" w:hAnsi="Times New Roman"/>
                <w:b/>
                <w:sz w:val="16"/>
                <w:szCs w:val="16"/>
              </w:rPr>
              <w:t>–</w:t>
            </w:r>
            <w:r w:rsidRPr="00045679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987237" w:rsidRPr="00045679">
              <w:rPr>
                <w:rFonts w:ascii="Times New Roman" w:hAnsi="Times New Roman"/>
                <w:b/>
                <w:sz w:val="16"/>
                <w:szCs w:val="16"/>
              </w:rPr>
              <w:t xml:space="preserve"> шт.</w:t>
            </w:r>
          </w:p>
          <w:p w14:paraId="759214EC" w14:textId="77777777" w:rsidR="00045679" w:rsidRDefault="00045679" w:rsidP="00045679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0399EB8" w14:textId="77777777" w:rsidR="00045679" w:rsidRPr="00045679" w:rsidRDefault="00045679" w:rsidP="00045679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45679">
              <w:rPr>
                <w:rFonts w:ascii="Times New Roman" w:hAnsi="Times New Roman"/>
                <w:b/>
                <w:sz w:val="16"/>
                <w:szCs w:val="16"/>
              </w:rPr>
              <w:t xml:space="preserve">Стеновая панель не входит опция «Надпись на фризовой панели». </w:t>
            </w:r>
          </w:p>
          <w:p w14:paraId="3D8AAB6C" w14:textId="77777777" w:rsidR="00987237" w:rsidRPr="00045679" w:rsidRDefault="00045679" w:rsidP="00045679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45679">
              <w:rPr>
                <w:rFonts w:ascii="Times New Roman" w:hAnsi="Times New Roman"/>
                <w:b/>
                <w:sz w:val="16"/>
                <w:szCs w:val="16"/>
              </w:rPr>
              <w:t>Данная опция оплачивается отдельно, стоимость 1000 руб.</w:t>
            </w:r>
          </w:p>
          <w:p w14:paraId="0BDF1905" w14:textId="77777777" w:rsidR="00987237" w:rsidRPr="00987237" w:rsidRDefault="00987237" w:rsidP="00987237">
            <w:pPr>
              <w:spacing w:after="0" w:line="240" w:lineRule="auto"/>
              <w:rPr>
                <w:b/>
              </w:rPr>
            </w:pPr>
          </w:p>
          <w:p w14:paraId="08CF7AF5" w14:textId="77777777" w:rsidR="00987237" w:rsidRPr="00987237" w:rsidRDefault="00045679" w:rsidP="0004567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="00987237" w:rsidRPr="00987237">
              <w:rPr>
                <w:b/>
              </w:rPr>
              <w:t xml:space="preserve"> </w:t>
            </w:r>
          </w:p>
        </w:tc>
        <w:tc>
          <w:tcPr>
            <w:tcW w:w="5536" w:type="dxa"/>
            <w:gridSpan w:val="3"/>
          </w:tcPr>
          <w:p w14:paraId="1AACCDF1" w14:textId="77777777" w:rsidR="007534CF" w:rsidRDefault="00987237" w:rsidP="007534CF">
            <w:pPr>
              <w:spacing w:after="0" w:line="240" w:lineRule="auto"/>
            </w:pPr>
            <w:r>
              <w:rPr>
                <w:b/>
                <w:noProof/>
              </w:rPr>
              <w:drawing>
                <wp:inline distT="0" distB="0" distL="0" distR="0" wp14:anchorId="37EFE21B" wp14:editId="08C202A6">
                  <wp:extent cx="1543507" cy="1140348"/>
                  <wp:effectExtent l="0" t="0" r="0" b="3175"/>
                  <wp:docPr id="12" name="Рисунок 12" descr="C:\Users\ALS Company\Desktop\Выставочный блок_Без витрин (ЗРР_20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S Company\Desktop\Выставочный блок_Без витрин (ЗРР_20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25" cy="114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4CF">
              <w:rPr>
                <w:b/>
                <w:noProof/>
              </w:rPr>
              <w:t xml:space="preserve"> </w:t>
            </w:r>
            <w:r w:rsidR="007534CF">
              <w:rPr>
                <w:b/>
                <w:noProof/>
              </w:rPr>
              <w:drawing>
                <wp:inline distT="0" distB="0" distL="0" distR="0" wp14:anchorId="15EC4FCE" wp14:editId="25BE5FD7">
                  <wp:extent cx="1688341" cy="1146331"/>
                  <wp:effectExtent l="0" t="0" r="7620" b="0"/>
                  <wp:docPr id="14" name="Рисунок 14" descr="C:\Users\ALS Company\Desktop\Выставочный блок_Открытый угол (ЗРР_20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S Company\Desktop\Выставочный блок_Открытый угол (ЗРР_20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37" cy="114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54E38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  1/3 площади  Стенда 8 кв. м  2,66 кв.м (1,33х2 м) </w:t>
            </w:r>
          </w:p>
          <w:p w14:paraId="3376B8F9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- 1 витрина, или прилавок, или подиум - по выбору Экспонента; </w:t>
            </w:r>
          </w:p>
          <w:p w14:paraId="6CA30165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- 1 стол 70х70 см; </w:t>
            </w:r>
          </w:p>
          <w:p w14:paraId="447970D5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- 1 стул; 1 розетка </w:t>
            </w:r>
          </w:p>
          <w:p w14:paraId="01EA8003" w14:textId="77777777" w:rsidR="007534CF" w:rsidRPr="007534CF" w:rsidRDefault="007534CF" w:rsidP="007534CF">
            <w:pPr>
              <w:spacing w:after="0" w:line="240" w:lineRule="auto"/>
              <w:rPr>
                <w:b/>
              </w:rPr>
            </w:pPr>
          </w:p>
          <w:p w14:paraId="1C3DA465" w14:textId="77777777" w:rsidR="007534CF" w:rsidRPr="007534CF" w:rsidRDefault="007534CF" w:rsidP="007534C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1/2 площади  Стенда 6 кв. м 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3 кв.м (1,5х2 м) </w:t>
            </w:r>
          </w:p>
          <w:p w14:paraId="03D87E1B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- 1 витрина, или прилавок, или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подиум - по выбору Экспонента; </w:t>
            </w:r>
          </w:p>
          <w:p w14:paraId="236A79E6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- 1 стола 70х70 см; </w:t>
            </w:r>
          </w:p>
          <w:p w14:paraId="46D326D9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- 1 стул; 1 розетка </w:t>
            </w:r>
          </w:p>
          <w:p w14:paraId="2D8638D0" w14:textId="77777777" w:rsidR="00987237" w:rsidRDefault="00987237" w:rsidP="00987237">
            <w:pPr>
              <w:spacing w:after="0" w:line="240" w:lineRule="auto"/>
              <w:rPr>
                <w:b/>
              </w:rPr>
            </w:pPr>
          </w:p>
          <w:p w14:paraId="113E3F35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Стенд 4 кв. м 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4  кв.м (2х2 м) </w:t>
            </w:r>
          </w:p>
          <w:p w14:paraId="1C0B9E36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- 1 витрина, или прилавок, или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подиум - по выбору Экспонента; </w:t>
            </w:r>
          </w:p>
          <w:p w14:paraId="04C13BD0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- 1 стол 120х80 см; </w:t>
            </w:r>
          </w:p>
          <w:p w14:paraId="042044E7" w14:textId="77777777" w:rsid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- 2 стула; </w:t>
            </w:r>
          </w:p>
          <w:p w14:paraId="64FFF715" w14:textId="77777777" w:rsid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1 розетка </w:t>
            </w:r>
          </w:p>
          <w:p w14:paraId="4AB6BE10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5FA6590E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Стенд 6 кв. м  6 кв.м (3х2 м) </w:t>
            </w:r>
          </w:p>
          <w:p w14:paraId="0BB367D9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- 2 витрины, или прилавка, или подиума - по выбору Экспонента; </w:t>
            </w:r>
          </w:p>
          <w:p w14:paraId="7CA3A9AC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- 1 стол 120х80 см; </w:t>
            </w:r>
          </w:p>
          <w:p w14:paraId="2DB13461" w14:textId="77777777" w:rsid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- 2 стула; </w:t>
            </w:r>
          </w:p>
          <w:p w14:paraId="023341B0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1 розетка </w:t>
            </w:r>
          </w:p>
          <w:p w14:paraId="036BA541" w14:textId="77777777" w:rsidR="007534CF" w:rsidRPr="007534CF" w:rsidRDefault="007534CF" w:rsidP="007534CF">
            <w:pPr>
              <w:spacing w:after="0" w:line="240" w:lineRule="auto"/>
              <w:rPr>
                <w:b/>
              </w:rPr>
            </w:pPr>
          </w:p>
          <w:p w14:paraId="53AF5773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Стенд 8 кв. м  8 кв.м (4х2 м) </w:t>
            </w:r>
          </w:p>
          <w:p w14:paraId="08BAC764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- 3 витрины, или прилавка, или подиума - по выбору Экспонента; </w:t>
            </w:r>
          </w:p>
          <w:p w14:paraId="007FEBBF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- 2 стола 120х80 см; </w:t>
            </w:r>
          </w:p>
          <w:p w14:paraId="4683BC81" w14:textId="77777777" w:rsidR="007534CF" w:rsidRPr="007534CF" w:rsidRDefault="007534CF" w:rsidP="007534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7534CF">
              <w:rPr>
                <w:rFonts w:ascii="Times New Roman" w:hAnsi="Times New Roman"/>
                <w:b/>
                <w:sz w:val="16"/>
                <w:szCs w:val="16"/>
              </w:rPr>
              <w:t xml:space="preserve">- 4 стула; </w:t>
            </w:r>
          </w:p>
          <w:p w14:paraId="46E36A98" w14:textId="77777777" w:rsidR="00987237" w:rsidRPr="007534CF" w:rsidRDefault="007534CF" w:rsidP="0098723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1 розетка </w:t>
            </w:r>
          </w:p>
          <w:p w14:paraId="1D7D2456" w14:textId="77777777" w:rsidR="00987237" w:rsidRPr="00987237" w:rsidRDefault="00987237" w:rsidP="00987237">
            <w:pPr>
              <w:spacing w:after="0" w:line="240" w:lineRule="auto"/>
              <w:rPr>
                <w:b/>
              </w:rPr>
            </w:pPr>
          </w:p>
        </w:tc>
      </w:tr>
    </w:tbl>
    <w:p w14:paraId="25D52ECB" w14:textId="77777777" w:rsidR="00950B39" w:rsidRPr="007534CF" w:rsidRDefault="0050372E" w:rsidP="002C692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E70F656" w14:textId="77777777" w:rsidR="00950B39" w:rsidRPr="00481C68" w:rsidRDefault="00950B39" w:rsidP="002C692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4EA74437" w14:textId="77777777" w:rsidR="00950B39" w:rsidRPr="00481C68" w:rsidRDefault="00950B39" w:rsidP="002C692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  <w:sectPr w:rsidR="00950B39" w:rsidRPr="00481C68" w:rsidSect="0037343E">
          <w:pgSz w:w="11906" w:h="16838"/>
          <w:pgMar w:top="568" w:right="720" w:bottom="720" w:left="720" w:header="709" w:footer="709" w:gutter="0"/>
          <w:cols w:space="708"/>
          <w:docGrid w:linePitch="360"/>
        </w:sectPr>
      </w:pPr>
    </w:p>
    <w:p w14:paraId="01F0DF4E" w14:textId="77777777" w:rsidR="00950B39" w:rsidRPr="00481C68" w:rsidRDefault="00950B39" w:rsidP="00F879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50B39" w:rsidRPr="00481C68" w:rsidSect="002C6926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D08DB"/>
    <w:multiLevelType w:val="hybridMultilevel"/>
    <w:tmpl w:val="EB1AC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3D1AF1"/>
    <w:multiLevelType w:val="hybridMultilevel"/>
    <w:tmpl w:val="ED0C714A"/>
    <w:lvl w:ilvl="0" w:tplc="834EB8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500E6"/>
    <w:multiLevelType w:val="hybridMultilevel"/>
    <w:tmpl w:val="9A94BC14"/>
    <w:lvl w:ilvl="0" w:tplc="077EC066">
      <w:start w:val="30"/>
      <w:numFmt w:val="decimal"/>
      <w:lvlText w:val="%1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3" w15:restartNumberingAfterBreak="0">
    <w:nsid w:val="5F02297E"/>
    <w:multiLevelType w:val="hybridMultilevel"/>
    <w:tmpl w:val="FAEA8D88"/>
    <w:lvl w:ilvl="0" w:tplc="5F92CAE2">
      <w:start w:val="36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76945AAD"/>
    <w:multiLevelType w:val="hybridMultilevel"/>
    <w:tmpl w:val="A99097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7A36DF2"/>
    <w:multiLevelType w:val="hybridMultilevel"/>
    <w:tmpl w:val="9BF0CF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2E"/>
    <w:rsid w:val="000033B0"/>
    <w:rsid w:val="00016EF5"/>
    <w:rsid w:val="00017B0D"/>
    <w:rsid w:val="00045679"/>
    <w:rsid w:val="000502EF"/>
    <w:rsid w:val="000622FF"/>
    <w:rsid w:val="00086D42"/>
    <w:rsid w:val="0009084A"/>
    <w:rsid w:val="00091607"/>
    <w:rsid w:val="00096D3B"/>
    <w:rsid w:val="000B4AEE"/>
    <w:rsid w:val="00140965"/>
    <w:rsid w:val="00150892"/>
    <w:rsid w:val="00184B46"/>
    <w:rsid w:val="00195D95"/>
    <w:rsid w:val="001D4547"/>
    <w:rsid w:val="001E43A1"/>
    <w:rsid w:val="001F61F3"/>
    <w:rsid w:val="0023293A"/>
    <w:rsid w:val="0024152F"/>
    <w:rsid w:val="00251A4D"/>
    <w:rsid w:val="002A50EA"/>
    <w:rsid w:val="002A73C5"/>
    <w:rsid w:val="002C6926"/>
    <w:rsid w:val="002E051F"/>
    <w:rsid w:val="002E4F7B"/>
    <w:rsid w:val="003028B7"/>
    <w:rsid w:val="003032A0"/>
    <w:rsid w:val="00330C50"/>
    <w:rsid w:val="0037343E"/>
    <w:rsid w:val="0037570A"/>
    <w:rsid w:val="003769AF"/>
    <w:rsid w:val="0038101A"/>
    <w:rsid w:val="0038227B"/>
    <w:rsid w:val="003B7FD7"/>
    <w:rsid w:val="003D08BF"/>
    <w:rsid w:val="003D53FF"/>
    <w:rsid w:val="003E3495"/>
    <w:rsid w:val="003F3304"/>
    <w:rsid w:val="004036BD"/>
    <w:rsid w:val="00405894"/>
    <w:rsid w:val="00412A8E"/>
    <w:rsid w:val="00434D0A"/>
    <w:rsid w:val="00446F6A"/>
    <w:rsid w:val="00467BD9"/>
    <w:rsid w:val="00481C68"/>
    <w:rsid w:val="004B3BE2"/>
    <w:rsid w:val="004E720A"/>
    <w:rsid w:val="004F5F1D"/>
    <w:rsid w:val="0050372E"/>
    <w:rsid w:val="00506D07"/>
    <w:rsid w:val="00511229"/>
    <w:rsid w:val="00521C7D"/>
    <w:rsid w:val="00532864"/>
    <w:rsid w:val="00537608"/>
    <w:rsid w:val="00574F27"/>
    <w:rsid w:val="005A1C69"/>
    <w:rsid w:val="005E46C6"/>
    <w:rsid w:val="00611ADC"/>
    <w:rsid w:val="00613715"/>
    <w:rsid w:val="006233A3"/>
    <w:rsid w:val="00635C1A"/>
    <w:rsid w:val="00656CDB"/>
    <w:rsid w:val="00663A2E"/>
    <w:rsid w:val="00685B5F"/>
    <w:rsid w:val="006B443A"/>
    <w:rsid w:val="006B5DA7"/>
    <w:rsid w:val="006D0CFA"/>
    <w:rsid w:val="006E08F1"/>
    <w:rsid w:val="006E31B9"/>
    <w:rsid w:val="006F6E6F"/>
    <w:rsid w:val="007058A6"/>
    <w:rsid w:val="00723E58"/>
    <w:rsid w:val="00743DA3"/>
    <w:rsid w:val="007514E0"/>
    <w:rsid w:val="007534CF"/>
    <w:rsid w:val="00763BAC"/>
    <w:rsid w:val="00782A86"/>
    <w:rsid w:val="007C3393"/>
    <w:rsid w:val="007D0F1E"/>
    <w:rsid w:val="007E0E34"/>
    <w:rsid w:val="007F7033"/>
    <w:rsid w:val="008016E1"/>
    <w:rsid w:val="008079CB"/>
    <w:rsid w:val="00833DD1"/>
    <w:rsid w:val="0083575C"/>
    <w:rsid w:val="00852293"/>
    <w:rsid w:val="00856019"/>
    <w:rsid w:val="00860C40"/>
    <w:rsid w:val="008672BA"/>
    <w:rsid w:val="008F4040"/>
    <w:rsid w:val="009005EB"/>
    <w:rsid w:val="00927769"/>
    <w:rsid w:val="0093242E"/>
    <w:rsid w:val="0094076C"/>
    <w:rsid w:val="00942201"/>
    <w:rsid w:val="009450AE"/>
    <w:rsid w:val="00945B78"/>
    <w:rsid w:val="00950922"/>
    <w:rsid w:val="00950B39"/>
    <w:rsid w:val="00964157"/>
    <w:rsid w:val="00972190"/>
    <w:rsid w:val="009857C0"/>
    <w:rsid w:val="00987237"/>
    <w:rsid w:val="009C087A"/>
    <w:rsid w:val="009C0F9C"/>
    <w:rsid w:val="009F2616"/>
    <w:rsid w:val="00A11219"/>
    <w:rsid w:val="00A22B3B"/>
    <w:rsid w:val="00A277A5"/>
    <w:rsid w:val="00A525E1"/>
    <w:rsid w:val="00A753E9"/>
    <w:rsid w:val="00A7581C"/>
    <w:rsid w:val="00A92EDD"/>
    <w:rsid w:val="00AA1CD1"/>
    <w:rsid w:val="00AB6E6B"/>
    <w:rsid w:val="00AC590D"/>
    <w:rsid w:val="00AE7AFE"/>
    <w:rsid w:val="00B22A2D"/>
    <w:rsid w:val="00B32574"/>
    <w:rsid w:val="00B406FA"/>
    <w:rsid w:val="00B81224"/>
    <w:rsid w:val="00B974A1"/>
    <w:rsid w:val="00BA094E"/>
    <w:rsid w:val="00BC08DE"/>
    <w:rsid w:val="00BC22C1"/>
    <w:rsid w:val="00BD0194"/>
    <w:rsid w:val="00BD2CCF"/>
    <w:rsid w:val="00C10FA6"/>
    <w:rsid w:val="00C4154C"/>
    <w:rsid w:val="00C455F5"/>
    <w:rsid w:val="00C55588"/>
    <w:rsid w:val="00C67036"/>
    <w:rsid w:val="00C728D6"/>
    <w:rsid w:val="00C94EF8"/>
    <w:rsid w:val="00CC2089"/>
    <w:rsid w:val="00CF06B6"/>
    <w:rsid w:val="00D0666C"/>
    <w:rsid w:val="00D175DC"/>
    <w:rsid w:val="00D45969"/>
    <w:rsid w:val="00D7282E"/>
    <w:rsid w:val="00DB33A6"/>
    <w:rsid w:val="00DC1700"/>
    <w:rsid w:val="00DD6099"/>
    <w:rsid w:val="00E0546C"/>
    <w:rsid w:val="00E06776"/>
    <w:rsid w:val="00E07D2A"/>
    <w:rsid w:val="00E202A7"/>
    <w:rsid w:val="00E20447"/>
    <w:rsid w:val="00E31AE6"/>
    <w:rsid w:val="00E34CE4"/>
    <w:rsid w:val="00E43E59"/>
    <w:rsid w:val="00E763CA"/>
    <w:rsid w:val="00E87FDE"/>
    <w:rsid w:val="00EB5E3B"/>
    <w:rsid w:val="00EB7325"/>
    <w:rsid w:val="00EC4A3C"/>
    <w:rsid w:val="00EF47D9"/>
    <w:rsid w:val="00F326A7"/>
    <w:rsid w:val="00F4724B"/>
    <w:rsid w:val="00F570B9"/>
    <w:rsid w:val="00F573AD"/>
    <w:rsid w:val="00F671ED"/>
    <w:rsid w:val="00F7427B"/>
    <w:rsid w:val="00F8792B"/>
    <w:rsid w:val="00FB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9CABBF"/>
  <w14:defaultImageDpi w14:val="0"/>
  <w15:docId w15:val="{61A2EA5C-2D37-4218-9BEF-3F029BD18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C69"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3242E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613715"/>
    <w:pPr>
      <w:ind w:left="720"/>
      <w:contextualSpacing/>
    </w:pPr>
  </w:style>
  <w:style w:type="paragraph" w:styleId="a5">
    <w:name w:val="header"/>
    <w:basedOn w:val="a"/>
    <w:link w:val="a6"/>
    <w:uiPriority w:val="99"/>
    <w:rsid w:val="00B32574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B32574"/>
    <w:rPr>
      <w:rFonts w:ascii="Times New Roman" w:hAnsi="Times New Roman" w:cs="Times New Roman"/>
      <w:sz w:val="20"/>
    </w:rPr>
  </w:style>
  <w:style w:type="character" w:customStyle="1" w:styleId="contact-street">
    <w:name w:val="contact-street"/>
    <w:rsid w:val="009857C0"/>
  </w:style>
  <w:style w:type="character" w:customStyle="1" w:styleId="contact-telephone">
    <w:name w:val="contact-telephone"/>
    <w:rsid w:val="009857C0"/>
  </w:style>
  <w:style w:type="character" w:customStyle="1" w:styleId="contact-mobile">
    <w:name w:val="contact-mobile"/>
    <w:rsid w:val="009857C0"/>
  </w:style>
  <w:style w:type="character" w:customStyle="1" w:styleId="contact-webpage">
    <w:name w:val="contact-webpage"/>
    <w:rsid w:val="009857C0"/>
  </w:style>
  <w:style w:type="character" w:styleId="a7">
    <w:name w:val="Hyperlink"/>
    <w:uiPriority w:val="99"/>
    <w:unhideWhenUsed/>
    <w:rsid w:val="009857C0"/>
    <w:rPr>
      <w:color w:val="0000FF"/>
      <w:u w:val="single"/>
    </w:rPr>
  </w:style>
  <w:style w:type="paragraph" w:styleId="a8">
    <w:name w:val="Balloon Text"/>
    <w:basedOn w:val="a"/>
    <w:link w:val="a9"/>
    <w:uiPriority w:val="99"/>
    <w:rsid w:val="00AC59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rsid w:val="00AC590D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415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50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expo-resurs.ru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mailto:expo-resurs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MultiDVD Team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buildexpo</dc:creator>
  <cp:lastModifiedBy>vasek</cp:lastModifiedBy>
  <cp:revision>3</cp:revision>
  <cp:lastPrinted>2020-09-02T06:26:00Z</cp:lastPrinted>
  <dcterms:created xsi:type="dcterms:W3CDTF">2020-09-03T12:39:00Z</dcterms:created>
  <dcterms:modified xsi:type="dcterms:W3CDTF">2020-11-27T08:21:00Z</dcterms:modified>
</cp:coreProperties>
</file>