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BD9FC" w14:textId="77777777" w:rsidR="00091607" w:rsidRDefault="00E07D2A" w:rsidP="009857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78C82067" wp14:editId="30900D86">
                <wp:simplePos x="0" y="0"/>
                <wp:positionH relativeFrom="column">
                  <wp:posOffset>1716405</wp:posOffset>
                </wp:positionH>
                <wp:positionV relativeFrom="paragraph">
                  <wp:posOffset>1905</wp:posOffset>
                </wp:positionV>
                <wp:extent cx="4982210" cy="775970"/>
                <wp:effectExtent l="0" t="0" r="8890" b="508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6B532" w14:textId="77777777" w:rsidR="00685B5F" w:rsidRPr="00C30B3B" w:rsidRDefault="00C455F5" w:rsidP="00685B5F">
                            <w:pPr>
                              <w:ind w:left="7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Москва, </w:t>
                            </w:r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Сущёвская</w:t>
                            </w:r>
                            <w:proofErr w:type="spellEnd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дом 12 </w:t>
                            </w:r>
                            <w:proofErr w:type="spellStart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cтр</w:t>
                            </w:r>
                            <w:proofErr w:type="spellEnd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1, Бизнес центр «Сущевский»</w:t>
                            </w:r>
                            <w:r w:rsidR="00685B5F" w:rsidRPr="00685B5F">
                              <w:t xml:space="preserve"> </w:t>
                            </w:r>
                            <w:r w:rsidR="00685B5F" w:rsidRPr="00685B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Моб. </w:t>
                            </w:r>
                            <w:r w:rsidR="00685B5F" w:rsidRPr="00C30B3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+ 7 925-278-54-37; +7 916 130- 53- 22 ;</w:t>
                            </w:r>
                            <w:r w:rsidR="00057C11" w:rsidRPr="00C30B3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57C11" w:rsidRPr="00C30B3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+7 916 818-61-94 </w:t>
                            </w:r>
                          </w:p>
                          <w:p w14:paraId="1A51FD5B" w14:textId="77777777" w:rsidR="009857C0" w:rsidRPr="00685B5F" w:rsidRDefault="00CD31FC" w:rsidP="00685B5F">
                            <w:pPr>
                              <w:ind w:left="7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30B3B">
                              <w:rPr>
                                <w:lang w:val="en-US"/>
                              </w:rPr>
                              <w:t xml:space="preserve">  </w:t>
                            </w:r>
                            <w:hyperlink r:id="rId5" w:history="1"/>
                            <w:r w:rsidR="00032F6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D31F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сайт</w:t>
                            </w:r>
                            <w:proofErr w:type="spellEnd"/>
                            <w:proofErr w:type="gramEnd"/>
                            <w:r w:rsidRPr="00CD31F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:  </w:t>
                            </w:r>
                            <w:r w:rsidR="00C30B3B" w:rsidRPr="00C30B3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www.eхpo-resurs.ru</w:t>
                            </w:r>
                            <w:r w:rsidR="00C30B3B" w:rsidRPr="00C30B3B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6501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32F69" w:rsidRPr="0056501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6501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e-mail: </w:t>
                            </w:r>
                            <w:r w:rsid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exporesurs@yandex.ru</w:t>
                            </w:r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6715CC1" w14:textId="77777777" w:rsidR="009857C0" w:rsidRPr="009857C0" w:rsidRDefault="009857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C8206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5.15pt;margin-top:.15pt;width:392.3pt;height:61.1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" stroked="f">
                <v:textbox>
                  <w:txbxContent>
                    <w:p w14:paraId="36B6B532" w14:textId="77777777" w:rsidR="00685B5F" w:rsidRPr="00C30B3B" w:rsidRDefault="00C455F5" w:rsidP="00685B5F">
                      <w:pPr>
                        <w:ind w:left="7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Москва, </w:t>
                      </w:r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Сущёвская</w:t>
                      </w:r>
                      <w:proofErr w:type="spellEnd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дом 12 </w:t>
                      </w:r>
                      <w:proofErr w:type="spellStart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cтр</w:t>
                      </w:r>
                      <w:proofErr w:type="spellEnd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1, Бизнес центр «Сущевский»</w:t>
                      </w:r>
                      <w:r w:rsidR="00685B5F" w:rsidRPr="00685B5F">
                        <w:t xml:space="preserve"> </w:t>
                      </w:r>
                      <w:r w:rsidR="00685B5F" w:rsidRPr="00685B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Моб. </w:t>
                      </w:r>
                      <w:r w:rsidR="00685B5F" w:rsidRPr="00C30B3B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+ 7 925-278-54-37; +7 916 130- 53- 22 ;</w:t>
                      </w:r>
                      <w:r w:rsidR="00057C11" w:rsidRPr="00C30B3B">
                        <w:rPr>
                          <w:lang w:val="en-US"/>
                        </w:rPr>
                        <w:t xml:space="preserve"> </w:t>
                      </w:r>
                      <w:r w:rsidR="00057C11" w:rsidRPr="00C30B3B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+7 916 818-61-94 </w:t>
                      </w:r>
                    </w:p>
                    <w:p w14:paraId="1A51FD5B" w14:textId="77777777" w:rsidR="009857C0" w:rsidRPr="00685B5F" w:rsidRDefault="00CD31FC" w:rsidP="00685B5F">
                      <w:pPr>
                        <w:ind w:left="7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C30B3B">
                        <w:rPr>
                          <w:lang w:val="en-US"/>
                        </w:rPr>
                        <w:t xml:space="preserve">  </w:t>
                      </w:r>
                      <w:r w:rsidR="00EA3BFC">
                        <w:fldChar w:fldCharType="begin"/>
                      </w:r>
                      <w:r w:rsidR="00EA3BFC" w:rsidRPr="00EA3BFC">
                        <w:rPr>
                          <w:lang w:val="en-US"/>
                        </w:rPr>
                        <w:instrText>HYPERLINK "mailto:expo-resurs.ru"</w:instrText>
                      </w:r>
                      <w:r w:rsidR="00EA3BFC">
                        <w:fldChar w:fldCharType="separate"/>
                      </w:r>
                      <w:r w:rsidR="00EA3BFC">
                        <w:fldChar w:fldCharType="end"/>
                      </w:r>
                      <w:r w:rsidR="00032F69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D31FC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сайт</w:t>
                      </w:r>
                      <w:proofErr w:type="spellEnd"/>
                      <w:r w:rsidRPr="00CD31FC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:  </w:t>
                      </w:r>
                      <w:r w:rsidR="00C30B3B" w:rsidRPr="00C30B3B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www.eхpo-resurs.ru</w:t>
                      </w:r>
                      <w:r w:rsidR="00C30B3B" w:rsidRPr="00C30B3B">
                        <w:rPr>
                          <w:lang w:val="en-US"/>
                        </w:rPr>
                        <w:t xml:space="preserve"> </w:t>
                      </w:r>
                      <w:r w:rsidRPr="0056501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32F69" w:rsidRPr="0056501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65017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e-mail: </w:t>
                      </w:r>
                      <w:r w:rsidR="009857C0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exporesurs@yandex.ru</w:t>
                      </w:r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56715CC1" w14:textId="77777777" w:rsidR="009857C0" w:rsidRPr="009857C0" w:rsidRDefault="009857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 wp14:anchorId="21639C22" wp14:editId="05697EA6">
            <wp:extent cx="1190625" cy="790575"/>
            <wp:effectExtent l="0" t="0" r="0" b="0"/>
            <wp:docPr id="18" name="Рисунок 18" descr="C:\data\Shurka\РАБОТА\ЛОГОТИПЫ\логоЭкспоресурсВиК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ata\Shurka\РАБОТА\ЛОГОТИПЫ\логоЭкспоресурсВиК-сини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65B02" w14:textId="77777777" w:rsidR="009857C0" w:rsidRPr="001F61F3" w:rsidRDefault="00E07D2A" w:rsidP="009857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2C65EB" wp14:editId="314ECA61">
                <wp:simplePos x="0" y="0"/>
                <wp:positionH relativeFrom="column">
                  <wp:posOffset>1209675</wp:posOffset>
                </wp:positionH>
                <wp:positionV relativeFrom="paragraph">
                  <wp:posOffset>25400</wp:posOffset>
                </wp:positionV>
                <wp:extent cx="5391150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324E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.25pt;margin-top:2pt;width:4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" strokecolor="#1f497d" strokeweight="3pt">
                <v:shadow color="#243f60" opacity=".5" offset="1pt"/>
              </v:shape>
            </w:pict>
          </mc:Fallback>
        </mc:AlternateContent>
      </w:r>
    </w:p>
    <w:p w14:paraId="473E39FC" w14:textId="77777777" w:rsidR="009857C0" w:rsidRPr="005F515F" w:rsidRDefault="009857C0" w:rsidP="00932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4365B8" w14:textId="5C8FC69C" w:rsidR="00993863" w:rsidRDefault="00551352" w:rsidP="00E07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V</w:t>
      </w:r>
      <w:r w:rsidR="00CC0F1F">
        <w:rPr>
          <w:rFonts w:ascii="Times New Roman" w:hAnsi="Times New Roman"/>
          <w:b/>
          <w:sz w:val="24"/>
          <w:szCs w:val="24"/>
          <w:lang w:val="en-US"/>
        </w:rPr>
        <w:t>I</w:t>
      </w:r>
      <w:r w:rsidR="00EA3BFC">
        <w:rPr>
          <w:rFonts w:ascii="Times New Roman" w:hAnsi="Times New Roman"/>
          <w:b/>
          <w:sz w:val="24"/>
          <w:szCs w:val="24"/>
          <w:lang w:val="en-US"/>
        </w:rPr>
        <w:t>I</w:t>
      </w:r>
      <w:r w:rsidR="00B94EB8" w:rsidRPr="00B94E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="005F515F" w:rsidRPr="005F515F">
        <w:rPr>
          <w:rFonts w:ascii="Times New Roman" w:hAnsi="Times New Roman"/>
          <w:b/>
          <w:sz w:val="24"/>
          <w:szCs w:val="24"/>
        </w:rPr>
        <w:t xml:space="preserve">ыставка – ярмарка народных мастеров, художников и дизайнеров </w:t>
      </w:r>
      <w:r w:rsidR="000A7620">
        <w:rPr>
          <w:rFonts w:ascii="Times New Roman" w:hAnsi="Times New Roman"/>
          <w:b/>
          <w:sz w:val="24"/>
          <w:szCs w:val="24"/>
        </w:rPr>
        <w:t>России</w:t>
      </w:r>
    </w:p>
    <w:p w14:paraId="69A21045" w14:textId="3875A5AC" w:rsidR="009857C0" w:rsidRPr="005F515F" w:rsidRDefault="005F515F" w:rsidP="00E07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15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F515F">
        <w:rPr>
          <w:rFonts w:ascii="Times New Roman" w:hAnsi="Times New Roman"/>
          <w:b/>
          <w:sz w:val="24"/>
          <w:szCs w:val="24"/>
        </w:rPr>
        <w:t>РусАртСтиль</w:t>
      </w:r>
      <w:proofErr w:type="spellEnd"/>
      <w:r w:rsidRPr="005F515F">
        <w:rPr>
          <w:rFonts w:ascii="Times New Roman" w:hAnsi="Times New Roman"/>
          <w:b/>
          <w:sz w:val="24"/>
          <w:szCs w:val="24"/>
        </w:rPr>
        <w:t>»</w:t>
      </w:r>
      <w:r w:rsidR="00551352">
        <w:rPr>
          <w:rFonts w:ascii="Times New Roman" w:hAnsi="Times New Roman"/>
          <w:b/>
          <w:sz w:val="24"/>
          <w:szCs w:val="24"/>
        </w:rPr>
        <w:t xml:space="preserve"> </w:t>
      </w:r>
    </w:p>
    <w:p w14:paraId="09570B66" w14:textId="77777777" w:rsidR="009857C0" w:rsidRPr="005F515F" w:rsidRDefault="009857C0" w:rsidP="00932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5D03D8" w14:textId="78C4E773" w:rsidR="00C07783" w:rsidRPr="00C07783" w:rsidRDefault="00EA3BFC" w:rsidP="00C07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7-10 сентября</w:t>
      </w:r>
      <w:r w:rsidR="00CC0F1F">
        <w:rPr>
          <w:rFonts w:ascii="Times New Roman" w:hAnsi="Times New Roman"/>
          <w:sz w:val="24"/>
          <w:szCs w:val="24"/>
        </w:rPr>
        <w:t xml:space="preserve"> </w:t>
      </w:r>
      <w:r w:rsidR="005F515F" w:rsidRPr="005F515F">
        <w:rPr>
          <w:rFonts w:ascii="Times New Roman" w:hAnsi="Times New Roman"/>
          <w:sz w:val="24"/>
          <w:szCs w:val="24"/>
        </w:rPr>
        <w:t xml:space="preserve">  </w:t>
      </w:r>
      <w:r w:rsidR="003028B7" w:rsidRPr="005F515F">
        <w:rPr>
          <w:rFonts w:ascii="Times New Roman" w:hAnsi="Times New Roman"/>
          <w:sz w:val="24"/>
          <w:szCs w:val="24"/>
        </w:rPr>
        <w:t>20</w:t>
      </w:r>
      <w:r w:rsidR="005F515F" w:rsidRPr="005F515F">
        <w:rPr>
          <w:rFonts w:ascii="Times New Roman" w:hAnsi="Times New Roman"/>
          <w:sz w:val="24"/>
          <w:szCs w:val="24"/>
        </w:rPr>
        <w:t>2</w:t>
      </w:r>
      <w:r w:rsidR="00CC0F1F">
        <w:rPr>
          <w:rFonts w:ascii="Times New Roman" w:hAnsi="Times New Roman"/>
          <w:sz w:val="24"/>
          <w:szCs w:val="24"/>
        </w:rPr>
        <w:t>3</w:t>
      </w:r>
      <w:r w:rsidR="005F515F" w:rsidRPr="005F515F">
        <w:rPr>
          <w:rFonts w:ascii="Times New Roman" w:hAnsi="Times New Roman"/>
          <w:sz w:val="24"/>
          <w:szCs w:val="24"/>
        </w:rPr>
        <w:t xml:space="preserve"> </w:t>
      </w:r>
      <w:r w:rsidR="003028B7" w:rsidRPr="005F515F">
        <w:rPr>
          <w:rFonts w:ascii="Times New Roman" w:hAnsi="Times New Roman"/>
          <w:sz w:val="24"/>
          <w:szCs w:val="24"/>
        </w:rPr>
        <w:t>года</w:t>
      </w:r>
      <w:r w:rsidR="002A50EA" w:rsidRPr="005F515F">
        <w:rPr>
          <w:rFonts w:ascii="Times New Roman" w:hAnsi="Times New Roman"/>
          <w:sz w:val="24"/>
          <w:szCs w:val="24"/>
        </w:rPr>
        <w:t>,</w:t>
      </w:r>
      <w:r w:rsidR="00C07783" w:rsidRPr="00C07783">
        <w:t xml:space="preserve"> </w:t>
      </w:r>
      <w:proofErr w:type="spellStart"/>
      <w:r w:rsidR="00C07783" w:rsidRPr="00C07783">
        <w:rPr>
          <w:rFonts w:ascii="Times New Roman" w:hAnsi="Times New Roman"/>
          <w:sz w:val="24"/>
          <w:szCs w:val="24"/>
        </w:rPr>
        <w:t>ЭкоЦентр</w:t>
      </w:r>
      <w:proofErr w:type="spellEnd"/>
      <w:r w:rsidR="00C07783" w:rsidRPr="00C07783">
        <w:rPr>
          <w:rFonts w:ascii="Times New Roman" w:hAnsi="Times New Roman"/>
          <w:sz w:val="24"/>
          <w:szCs w:val="24"/>
        </w:rPr>
        <w:t xml:space="preserve"> «С</w:t>
      </w:r>
      <w:r w:rsidR="00057C11">
        <w:rPr>
          <w:rFonts w:ascii="Times New Roman" w:hAnsi="Times New Roman"/>
          <w:sz w:val="24"/>
          <w:szCs w:val="24"/>
        </w:rPr>
        <w:t xml:space="preserve">ОКОЛЬНИКИ»  мобильный </w:t>
      </w:r>
      <w:r w:rsidR="00B94EB8">
        <w:rPr>
          <w:rFonts w:ascii="Times New Roman" w:hAnsi="Times New Roman"/>
          <w:sz w:val="24"/>
          <w:szCs w:val="24"/>
        </w:rPr>
        <w:t xml:space="preserve">павильон </w:t>
      </w:r>
      <w:r w:rsidR="00057C11">
        <w:rPr>
          <w:rFonts w:ascii="Times New Roman" w:hAnsi="Times New Roman"/>
          <w:sz w:val="24"/>
          <w:szCs w:val="24"/>
        </w:rPr>
        <w:t>на ц</w:t>
      </w:r>
      <w:r w:rsidR="00C07783" w:rsidRPr="00C07783">
        <w:rPr>
          <w:rFonts w:ascii="Times New Roman" w:hAnsi="Times New Roman"/>
          <w:sz w:val="24"/>
          <w:szCs w:val="24"/>
        </w:rPr>
        <w:t xml:space="preserve">ентральной </w:t>
      </w:r>
    </w:p>
    <w:p w14:paraId="6A6973B8" w14:textId="77777777" w:rsidR="00091607" w:rsidRPr="005F515F" w:rsidRDefault="00057C11" w:rsidP="00C07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C07783" w:rsidRPr="00C07783">
        <w:rPr>
          <w:rFonts w:ascii="Times New Roman" w:hAnsi="Times New Roman"/>
          <w:sz w:val="24"/>
          <w:szCs w:val="24"/>
        </w:rPr>
        <w:t xml:space="preserve">естивальной площади    </w:t>
      </w:r>
      <w:r w:rsidR="00A81407">
        <w:rPr>
          <w:rFonts w:ascii="Times New Roman" w:hAnsi="Times New Roman"/>
          <w:sz w:val="24"/>
          <w:szCs w:val="24"/>
        </w:rPr>
        <w:t xml:space="preserve"> </w:t>
      </w:r>
      <w:r w:rsidR="00C0778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6A895C97" w14:textId="77777777" w:rsidR="00E07D2A" w:rsidRPr="005F515F" w:rsidRDefault="00E07D2A" w:rsidP="009324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B20BA3" w14:textId="77777777" w:rsidR="00091607" w:rsidRPr="005F515F" w:rsidRDefault="009857C0" w:rsidP="00932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15F">
        <w:rPr>
          <w:rFonts w:ascii="Times New Roman" w:hAnsi="Times New Roman"/>
          <w:b/>
          <w:color w:val="000000"/>
          <w:spacing w:val="3"/>
          <w:sz w:val="24"/>
          <w:szCs w:val="30"/>
        </w:rPr>
        <w:t>Перечень оборудования стандартных стендов</w:t>
      </w:r>
    </w:p>
    <w:p w14:paraId="73752C93" w14:textId="77777777" w:rsidR="00091607" w:rsidRPr="009857C0" w:rsidRDefault="00091607" w:rsidP="0093242E">
      <w:pPr>
        <w:spacing w:after="0"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7"/>
        <w:gridCol w:w="2513"/>
        <w:gridCol w:w="2635"/>
        <w:gridCol w:w="2581"/>
      </w:tblGrid>
      <w:tr w:rsidR="009857C0" w:rsidRPr="009857C0" w14:paraId="58F24612" w14:textId="77777777" w:rsidTr="00E07D2A">
        <w:trPr>
          <w:trHeight w:val="419"/>
        </w:trPr>
        <w:tc>
          <w:tcPr>
            <w:tcW w:w="2789" w:type="dxa"/>
            <w:shd w:val="clear" w:color="auto" w:fill="DBE5F1" w:themeFill="accent1" w:themeFillTint="33"/>
            <w:vAlign w:val="center"/>
          </w:tcPr>
          <w:p w14:paraId="713C04BA" w14:textId="77777777"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2 кв. м.</w:t>
            </w:r>
          </w:p>
        </w:tc>
        <w:tc>
          <w:tcPr>
            <w:tcW w:w="2564" w:type="dxa"/>
            <w:shd w:val="clear" w:color="auto" w:fill="DBE5F1" w:themeFill="accent1" w:themeFillTint="33"/>
            <w:vAlign w:val="center"/>
          </w:tcPr>
          <w:p w14:paraId="268E4131" w14:textId="77777777"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3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 w:rsidRPr="009857C0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3A67C4C0" w14:textId="77777777" w:rsidR="009857C0" w:rsidRPr="009857C0" w:rsidRDefault="00E07D2A" w:rsidP="00E07D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 w:rsidR="00A277A5">
              <w:rPr>
                <w:b/>
                <w:sz w:val="24"/>
                <w:szCs w:val="24"/>
              </w:rPr>
              <w:t>.</w:t>
            </w:r>
            <w:r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 xml:space="preserve"> 5 кв</w:t>
            </w:r>
            <w:r>
              <w:rPr>
                <w:b/>
                <w:sz w:val="24"/>
                <w:szCs w:val="24"/>
              </w:rPr>
              <w:t>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2636" w:type="dxa"/>
            <w:shd w:val="clear" w:color="auto" w:fill="DBE5F1" w:themeFill="accent1" w:themeFillTint="33"/>
            <w:vAlign w:val="center"/>
          </w:tcPr>
          <w:p w14:paraId="39F3CC52" w14:textId="77777777" w:rsidR="009857C0" w:rsidRPr="009857C0" w:rsidRDefault="00A277A5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кв. </w:t>
            </w:r>
            <w:r w:rsidR="009857C0" w:rsidRPr="009857C0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.</w:t>
            </w:r>
            <w:r w:rsidR="00E07D2A"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>8 кв.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57C0" w:rsidRPr="009857C0">
              <w:rPr>
                <w:b/>
                <w:sz w:val="24"/>
                <w:szCs w:val="24"/>
              </w:rPr>
              <w:t>м.</w:t>
            </w:r>
          </w:p>
        </w:tc>
      </w:tr>
      <w:tr w:rsidR="00D45969" w:rsidRPr="009857C0" w14:paraId="12FBD063" w14:textId="77777777" w:rsidTr="00E07D2A">
        <w:trPr>
          <w:trHeight w:val="3743"/>
        </w:trPr>
        <w:tc>
          <w:tcPr>
            <w:tcW w:w="2789" w:type="dxa"/>
            <w:tcBorders>
              <w:bottom w:val="single" w:sz="4" w:space="0" w:color="000000"/>
            </w:tcBorders>
          </w:tcPr>
          <w:p w14:paraId="61770A09" w14:textId="77777777"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14:paraId="2EC8F1E2" w14:textId="77777777"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14:paraId="6DF4332E" w14:textId="77777777"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  1 стол 1.2х0.6 </w:t>
            </w:r>
          </w:p>
          <w:p w14:paraId="4C5C61DF" w14:textId="77777777"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  1 стул </w:t>
            </w:r>
          </w:p>
          <w:p w14:paraId="0F239316" w14:textId="77777777"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спот-бра </w:t>
            </w:r>
          </w:p>
          <w:p w14:paraId="62CE7C1F" w14:textId="77777777" w:rsidR="00D45969" w:rsidRPr="009857C0" w:rsidRDefault="00D45969" w:rsidP="00C55588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</w:t>
            </w:r>
            <w:r w:rsidR="00E07D2A" w:rsidRPr="00972190">
              <w:rPr>
                <w:sz w:val="20"/>
                <w:szCs w:val="20"/>
              </w:rPr>
              <w:t xml:space="preserve">  </w:t>
            </w:r>
            <w:r w:rsidRPr="009857C0">
              <w:rPr>
                <w:sz w:val="20"/>
                <w:szCs w:val="20"/>
              </w:rPr>
              <w:t xml:space="preserve">1 корзина для мусора </w:t>
            </w:r>
          </w:p>
          <w:p w14:paraId="267C95E4" w14:textId="77777777" w:rsidR="00D45969" w:rsidRPr="009857C0" w:rsidRDefault="00D45969" w:rsidP="00C728D6">
            <w:pPr>
              <w:spacing w:after="0" w:line="240" w:lineRule="auto"/>
            </w:pPr>
          </w:p>
        </w:tc>
        <w:tc>
          <w:tcPr>
            <w:tcW w:w="2564" w:type="dxa"/>
            <w:tcBorders>
              <w:bottom w:val="single" w:sz="4" w:space="0" w:color="000000"/>
            </w:tcBorders>
          </w:tcPr>
          <w:p w14:paraId="148F237F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14:paraId="5251868B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14:paraId="1CA3604F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  1 стол 1.2х0.6 </w:t>
            </w:r>
          </w:p>
          <w:p w14:paraId="42B27A0F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  1 стул </w:t>
            </w:r>
          </w:p>
          <w:p w14:paraId="5401769A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2 спот-бра </w:t>
            </w:r>
          </w:p>
          <w:p w14:paraId="572FD406" w14:textId="77777777" w:rsidR="00D45969" w:rsidRPr="009857C0" w:rsidRDefault="00E07D2A" w:rsidP="00D459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Pr="00E07D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шт</w:t>
            </w:r>
            <w:r w:rsidR="00D45969" w:rsidRPr="009857C0">
              <w:rPr>
                <w:sz w:val="20"/>
                <w:szCs w:val="20"/>
              </w:rPr>
              <w:t>.</w:t>
            </w:r>
            <w:r w:rsidRPr="00E07D2A">
              <w:rPr>
                <w:sz w:val="20"/>
                <w:szCs w:val="20"/>
              </w:rPr>
              <w:t xml:space="preserve"> </w:t>
            </w:r>
            <w:r w:rsidR="00D45969" w:rsidRPr="009857C0">
              <w:rPr>
                <w:sz w:val="20"/>
                <w:szCs w:val="20"/>
              </w:rPr>
              <w:t>Розетка 220В</w:t>
            </w:r>
          </w:p>
          <w:p w14:paraId="60E5E177" w14:textId="77777777" w:rsidR="00D45969" w:rsidRPr="009857C0" w:rsidRDefault="00230EA2" w:rsidP="00D459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45969" w:rsidRPr="009857C0">
              <w:rPr>
                <w:sz w:val="20"/>
                <w:szCs w:val="20"/>
              </w:rPr>
              <w:t xml:space="preserve">. </w:t>
            </w:r>
            <w:r w:rsidR="00E07D2A" w:rsidRPr="00E07D2A">
              <w:rPr>
                <w:sz w:val="20"/>
                <w:szCs w:val="20"/>
              </w:rPr>
              <w:t xml:space="preserve">  </w:t>
            </w:r>
            <w:r w:rsidR="00D45969" w:rsidRPr="009857C0">
              <w:rPr>
                <w:sz w:val="20"/>
                <w:szCs w:val="20"/>
              </w:rPr>
              <w:t xml:space="preserve">1 корзина для мусора </w:t>
            </w:r>
          </w:p>
          <w:p w14:paraId="6E0772A9" w14:textId="77777777" w:rsidR="00D45969" w:rsidRPr="009857C0" w:rsidRDefault="00D45969" w:rsidP="001F61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2EC6B4D5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14:paraId="1814178A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14:paraId="55D7B989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1 стол 1.2х0.6  </w:t>
            </w:r>
          </w:p>
          <w:p w14:paraId="4FF5A3A5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1 стол 0.60х0.6 </w:t>
            </w:r>
          </w:p>
          <w:p w14:paraId="1D93D9D8" w14:textId="77777777" w:rsidR="00D45969" w:rsidRPr="009857C0" w:rsidRDefault="00E07D2A" w:rsidP="001F61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45969" w:rsidRPr="009857C0">
              <w:rPr>
                <w:sz w:val="20"/>
                <w:szCs w:val="20"/>
              </w:rPr>
              <w:t>или подиум 0.9х1.0х0.5 м)</w:t>
            </w:r>
          </w:p>
          <w:p w14:paraId="4C18F255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5.   2 стула</w:t>
            </w:r>
          </w:p>
          <w:p w14:paraId="74158FED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  2 спот-бра </w:t>
            </w:r>
          </w:p>
          <w:p w14:paraId="7A3F6A42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1 корзина для мусора </w:t>
            </w:r>
          </w:p>
          <w:p w14:paraId="6DDC6D38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вешалка </w:t>
            </w:r>
          </w:p>
          <w:p w14:paraId="3C56F84D" w14:textId="77777777" w:rsidR="00D45969" w:rsidRPr="009857C0" w:rsidRDefault="00D45969" w:rsidP="001F61F3">
            <w:pPr>
              <w:spacing w:after="0" w:line="240" w:lineRule="auto"/>
            </w:pPr>
            <w:r w:rsidRPr="009857C0">
              <w:rPr>
                <w:sz w:val="20"/>
                <w:szCs w:val="20"/>
              </w:rPr>
              <w:t>9.   1 Розетка 220В</w:t>
            </w:r>
          </w:p>
        </w:tc>
        <w:tc>
          <w:tcPr>
            <w:tcW w:w="2636" w:type="dxa"/>
            <w:tcBorders>
              <w:bottom w:val="single" w:sz="4" w:space="0" w:color="000000"/>
            </w:tcBorders>
          </w:tcPr>
          <w:p w14:paraId="6F807EA8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14:paraId="2F87E752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14:paraId="0BC20B09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1 стол 1.20х0.6</w:t>
            </w:r>
          </w:p>
          <w:p w14:paraId="2E2E0E5F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  </w:t>
            </w:r>
            <w:r w:rsidR="00230EA2" w:rsidRPr="004E720A">
              <w:rPr>
                <w:rFonts w:ascii="Times New Roman" w:hAnsi="Times New Roman"/>
                <w:sz w:val="20"/>
                <w:szCs w:val="20"/>
              </w:rPr>
              <w:t>1 стол</w:t>
            </w:r>
            <w:r w:rsidR="00230EA2">
              <w:rPr>
                <w:rFonts w:ascii="Times New Roman" w:hAnsi="Times New Roman"/>
                <w:sz w:val="20"/>
                <w:szCs w:val="20"/>
              </w:rPr>
              <w:t xml:space="preserve"> 0.</w:t>
            </w:r>
            <w:r w:rsidR="00230EA2" w:rsidRPr="004E720A">
              <w:rPr>
                <w:rFonts w:ascii="Times New Roman" w:hAnsi="Times New Roman"/>
                <w:sz w:val="20"/>
                <w:szCs w:val="20"/>
              </w:rPr>
              <w:t>60</w:t>
            </w:r>
            <w:r w:rsidR="00230E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0EA2" w:rsidRPr="004E720A">
              <w:rPr>
                <w:rFonts w:ascii="Times New Roman" w:hAnsi="Times New Roman"/>
                <w:sz w:val="20"/>
                <w:szCs w:val="20"/>
              </w:rPr>
              <w:t>х</w:t>
            </w:r>
            <w:r w:rsidR="00230EA2">
              <w:rPr>
                <w:rFonts w:ascii="Times New Roman" w:hAnsi="Times New Roman"/>
                <w:sz w:val="20"/>
                <w:szCs w:val="20"/>
              </w:rPr>
              <w:t>0.</w:t>
            </w:r>
            <w:r w:rsidR="00230EA2" w:rsidRPr="004E720A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gramStart"/>
            <w:r w:rsidR="00230EA2">
              <w:rPr>
                <w:rFonts w:ascii="Times New Roman" w:hAnsi="Times New Roman"/>
                <w:sz w:val="20"/>
                <w:szCs w:val="20"/>
              </w:rPr>
              <w:t>( или</w:t>
            </w:r>
            <w:proofErr w:type="gramEnd"/>
            <w:r w:rsidR="00230EA2">
              <w:rPr>
                <w:rFonts w:ascii="Times New Roman" w:hAnsi="Times New Roman"/>
                <w:sz w:val="20"/>
                <w:szCs w:val="20"/>
              </w:rPr>
              <w:t xml:space="preserve"> подиум 0.9х1.0х0.5 м)</w:t>
            </w:r>
          </w:p>
          <w:p w14:paraId="37EA0B88" w14:textId="77777777" w:rsidR="00D45969" w:rsidRPr="009857C0" w:rsidRDefault="00230EA2" w:rsidP="001F61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5.   2</w:t>
            </w:r>
            <w:r w:rsidR="00D45969" w:rsidRPr="009857C0">
              <w:rPr>
                <w:sz w:val="20"/>
                <w:szCs w:val="20"/>
              </w:rPr>
              <w:t xml:space="preserve"> стула</w:t>
            </w:r>
          </w:p>
          <w:p w14:paraId="28C94303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  3 спот-бра </w:t>
            </w:r>
          </w:p>
          <w:p w14:paraId="4C1CA56D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1 корзина для мусора </w:t>
            </w:r>
          </w:p>
          <w:p w14:paraId="0203308D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вешалка </w:t>
            </w:r>
          </w:p>
          <w:p w14:paraId="4F6A3E8E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9.   1 Розетка 220В</w:t>
            </w:r>
          </w:p>
          <w:p w14:paraId="39EEA34F" w14:textId="77777777"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7C0" w:rsidRPr="009857C0" w14:paraId="74F7E5AB" w14:textId="77777777" w:rsidTr="00E07D2A">
        <w:trPr>
          <w:trHeight w:val="567"/>
        </w:trPr>
        <w:tc>
          <w:tcPr>
            <w:tcW w:w="2789" w:type="dxa"/>
            <w:shd w:val="clear" w:color="auto" w:fill="DBE5F1" w:themeFill="accent1" w:themeFillTint="33"/>
            <w:vAlign w:val="center"/>
          </w:tcPr>
          <w:p w14:paraId="617632C4" w14:textId="77777777" w:rsidR="009857C0" w:rsidRPr="009857C0" w:rsidRDefault="009857C0" w:rsidP="00230E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9</w:t>
            </w:r>
            <w:r w:rsidR="00230EA2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30EA2">
              <w:rPr>
                <w:b/>
                <w:sz w:val="24"/>
                <w:szCs w:val="24"/>
              </w:rPr>
              <w:t>кв.м</w:t>
            </w:r>
            <w:proofErr w:type="spellEnd"/>
            <w:proofErr w:type="gramEnd"/>
            <w:r w:rsidRPr="009857C0">
              <w:rPr>
                <w:b/>
                <w:sz w:val="24"/>
                <w:szCs w:val="24"/>
              </w:rPr>
              <w:t xml:space="preserve"> кв.</w:t>
            </w:r>
            <w:r w:rsidR="00230EA2">
              <w:rPr>
                <w:b/>
                <w:sz w:val="24"/>
                <w:szCs w:val="24"/>
              </w:rPr>
              <w:t>-11 кв.м.</w:t>
            </w:r>
            <w:r w:rsidRPr="009857C0">
              <w:rPr>
                <w:b/>
                <w:sz w:val="24"/>
                <w:szCs w:val="24"/>
              </w:rPr>
              <w:t xml:space="preserve"> </w:t>
            </w:r>
            <w:r w:rsidR="00230E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shd w:val="clear" w:color="auto" w:fill="DBE5F1" w:themeFill="accent1" w:themeFillTint="33"/>
            <w:vAlign w:val="center"/>
          </w:tcPr>
          <w:p w14:paraId="0E866A04" w14:textId="77777777" w:rsidR="009857C0" w:rsidRPr="009857C0" w:rsidRDefault="009857C0" w:rsidP="00230E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1</w:t>
            </w:r>
            <w:r w:rsidR="00230EA2">
              <w:rPr>
                <w:b/>
                <w:sz w:val="24"/>
                <w:szCs w:val="24"/>
              </w:rPr>
              <w:t>2</w:t>
            </w:r>
            <w:r w:rsidRPr="009857C0">
              <w:rPr>
                <w:b/>
                <w:sz w:val="24"/>
                <w:szCs w:val="24"/>
              </w:rPr>
              <w:t xml:space="preserve">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 w:rsidRPr="009857C0">
              <w:rPr>
                <w:b/>
                <w:sz w:val="24"/>
                <w:szCs w:val="24"/>
              </w:rPr>
              <w:t>м.</w:t>
            </w:r>
            <w:r w:rsidR="00230EA2">
              <w:rPr>
                <w:b/>
                <w:sz w:val="24"/>
                <w:szCs w:val="24"/>
              </w:rPr>
              <w:t>-15 кв.м.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59DC2A4" w14:textId="77777777" w:rsidR="009857C0" w:rsidRPr="009857C0" w:rsidRDefault="00A277A5" w:rsidP="00230EA2">
            <w:pPr>
              <w:tabs>
                <w:tab w:val="left" w:pos="851"/>
                <w:tab w:val="center" w:pos="167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30EA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кв. м.</w:t>
            </w:r>
            <w:r w:rsidR="00E07D2A"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>1</w:t>
            </w:r>
            <w:r w:rsidR="00230EA2">
              <w:rPr>
                <w:b/>
                <w:sz w:val="24"/>
                <w:szCs w:val="24"/>
              </w:rPr>
              <w:t>9</w:t>
            </w:r>
            <w:r w:rsidR="009857C0" w:rsidRPr="009857C0">
              <w:rPr>
                <w:b/>
                <w:sz w:val="24"/>
                <w:szCs w:val="24"/>
              </w:rPr>
              <w:t xml:space="preserve"> кв.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57C0" w:rsidRPr="009857C0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2636" w:type="dxa"/>
            <w:shd w:val="clear" w:color="auto" w:fill="DBE5F1" w:themeFill="accent1" w:themeFillTint="33"/>
            <w:vAlign w:val="center"/>
          </w:tcPr>
          <w:p w14:paraId="2040E758" w14:textId="77777777" w:rsidR="009857C0" w:rsidRPr="009857C0" w:rsidRDefault="00230EA2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07D2A">
              <w:rPr>
                <w:b/>
                <w:sz w:val="24"/>
                <w:szCs w:val="24"/>
              </w:rPr>
              <w:t xml:space="preserve">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 w:rsidR="00E07D2A">
              <w:rPr>
                <w:b/>
                <w:sz w:val="24"/>
                <w:szCs w:val="24"/>
              </w:rPr>
              <w:t>м</w:t>
            </w:r>
            <w:r w:rsidR="00A277A5">
              <w:rPr>
                <w:b/>
                <w:sz w:val="24"/>
                <w:szCs w:val="24"/>
              </w:rPr>
              <w:t>.</w:t>
            </w:r>
            <w:r w:rsidR="00E07D2A" w:rsidRPr="00A277A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25</w:t>
            </w:r>
            <w:r w:rsidR="009857C0" w:rsidRPr="009857C0">
              <w:rPr>
                <w:b/>
                <w:sz w:val="24"/>
                <w:szCs w:val="24"/>
              </w:rPr>
              <w:t xml:space="preserve"> кв. м</w:t>
            </w:r>
          </w:p>
        </w:tc>
      </w:tr>
      <w:tr w:rsidR="00D45969" w:rsidRPr="009857C0" w14:paraId="1A3DBAAE" w14:textId="77777777" w:rsidTr="00D45969">
        <w:trPr>
          <w:trHeight w:val="3876"/>
        </w:trPr>
        <w:tc>
          <w:tcPr>
            <w:tcW w:w="2789" w:type="dxa"/>
          </w:tcPr>
          <w:p w14:paraId="6532D4FE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14:paraId="6A22087C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14:paraId="36AC72AF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  </w:t>
            </w:r>
            <w:r w:rsidR="00230EA2">
              <w:rPr>
                <w:sz w:val="20"/>
                <w:szCs w:val="20"/>
              </w:rPr>
              <w:t>1</w:t>
            </w:r>
            <w:r w:rsidRPr="009857C0">
              <w:rPr>
                <w:sz w:val="20"/>
                <w:szCs w:val="20"/>
              </w:rPr>
              <w:t xml:space="preserve"> стола 1,2х0,6</w:t>
            </w:r>
          </w:p>
          <w:p w14:paraId="10B88429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   </w:t>
            </w:r>
            <w:r w:rsidR="00230EA2">
              <w:rPr>
                <w:sz w:val="20"/>
                <w:szCs w:val="20"/>
              </w:rPr>
              <w:t xml:space="preserve">1 </w:t>
            </w:r>
            <w:r w:rsidRPr="009857C0">
              <w:rPr>
                <w:sz w:val="20"/>
                <w:szCs w:val="20"/>
              </w:rPr>
              <w:t>подиум 0.9х1.0х0.5 м</w:t>
            </w:r>
          </w:p>
          <w:p w14:paraId="11B2D18B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0.6х 0.6 </w:t>
            </w:r>
          </w:p>
          <w:p w14:paraId="141D8143" w14:textId="77777777" w:rsidR="00D45969" w:rsidRPr="009857C0" w:rsidRDefault="00230EA2" w:rsidP="001F61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6.   3</w:t>
            </w:r>
            <w:r w:rsidR="00D45969" w:rsidRPr="009857C0">
              <w:rPr>
                <w:sz w:val="20"/>
                <w:szCs w:val="20"/>
              </w:rPr>
              <w:t xml:space="preserve"> стула</w:t>
            </w:r>
          </w:p>
          <w:p w14:paraId="4AF4B0EB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14:paraId="28340F73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14:paraId="70416DB7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14:paraId="191AF580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10.  </w:t>
            </w:r>
            <w:r w:rsidR="00230EA2">
              <w:rPr>
                <w:sz w:val="20"/>
                <w:szCs w:val="20"/>
              </w:rPr>
              <w:t xml:space="preserve">2 </w:t>
            </w:r>
            <w:r w:rsidRPr="009857C0">
              <w:rPr>
                <w:sz w:val="20"/>
                <w:szCs w:val="20"/>
              </w:rPr>
              <w:t>Розетка 220В</w:t>
            </w:r>
          </w:p>
          <w:p w14:paraId="3A48F842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1 Элемент стены 2,5х1,0м</w:t>
            </w:r>
          </w:p>
          <w:p w14:paraId="1C68BDC4" w14:textId="77777777" w:rsidR="00D45969" w:rsidRPr="00B406FA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14:paraId="7944CE1C" w14:textId="77777777" w:rsidR="00D45969" w:rsidRPr="009857C0" w:rsidRDefault="00D45969" w:rsidP="001F61F3">
            <w:pPr>
              <w:spacing w:after="0" w:line="240" w:lineRule="auto"/>
            </w:pPr>
          </w:p>
        </w:tc>
        <w:tc>
          <w:tcPr>
            <w:tcW w:w="2564" w:type="dxa"/>
          </w:tcPr>
          <w:p w14:paraId="5FA3F411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14:paraId="2FD71F98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14:paraId="6AE3E7E0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1,2х0,6</w:t>
            </w:r>
          </w:p>
          <w:p w14:paraId="44437E87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   </w:t>
            </w:r>
            <w:r w:rsidR="00230EA2">
              <w:rPr>
                <w:sz w:val="20"/>
                <w:szCs w:val="20"/>
              </w:rPr>
              <w:t xml:space="preserve">1 </w:t>
            </w:r>
            <w:r w:rsidRPr="009857C0">
              <w:rPr>
                <w:sz w:val="20"/>
                <w:szCs w:val="20"/>
              </w:rPr>
              <w:t>подиум 0.9х1.0х0.5 м</w:t>
            </w:r>
          </w:p>
          <w:p w14:paraId="6C59C826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0.6х 0.6 </w:t>
            </w:r>
          </w:p>
          <w:p w14:paraId="4B60421B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4 стула</w:t>
            </w:r>
          </w:p>
          <w:p w14:paraId="46D4D9A7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</w:t>
            </w:r>
            <w:r w:rsidR="00230EA2">
              <w:rPr>
                <w:sz w:val="20"/>
                <w:szCs w:val="20"/>
              </w:rPr>
              <w:t>6</w:t>
            </w:r>
            <w:r w:rsidRPr="009857C0">
              <w:rPr>
                <w:sz w:val="20"/>
                <w:szCs w:val="20"/>
              </w:rPr>
              <w:t xml:space="preserve">спот-бра </w:t>
            </w:r>
          </w:p>
          <w:p w14:paraId="6EAEBF52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14:paraId="40EE9CF5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14:paraId="1D0839B3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10. </w:t>
            </w:r>
            <w:r w:rsidR="00AC590D">
              <w:rPr>
                <w:sz w:val="20"/>
                <w:szCs w:val="20"/>
              </w:rPr>
              <w:t xml:space="preserve"> </w:t>
            </w:r>
            <w:r w:rsidRPr="009857C0">
              <w:rPr>
                <w:sz w:val="20"/>
                <w:szCs w:val="20"/>
              </w:rPr>
              <w:t>2 Розетки 220В</w:t>
            </w:r>
          </w:p>
          <w:p w14:paraId="5F9A4192" w14:textId="77777777"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2 Элемента стены 2,5х1,0м</w:t>
            </w:r>
          </w:p>
          <w:p w14:paraId="3BD26B0F" w14:textId="77777777" w:rsidR="00D45969" w:rsidRPr="00B406FA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14:paraId="1262034E" w14:textId="77777777" w:rsidR="00D45969" w:rsidRPr="009857C0" w:rsidRDefault="00D45969" w:rsidP="00950B39">
            <w:pPr>
              <w:tabs>
                <w:tab w:val="left" w:pos="851"/>
                <w:tab w:val="center" w:pos="167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258D8B" w14:textId="77777777" w:rsidR="00D45969" w:rsidRPr="009857C0" w:rsidRDefault="00D45969" w:rsidP="00950B39">
            <w:pPr>
              <w:tabs>
                <w:tab w:val="left" w:pos="851"/>
                <w:tab w:val="center" w:pos="1672"/>
              </w:tabs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14:paraId="1CB3EEE8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14:paraId="3DE0F2DA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1.20х 0.60</w:t>
            </w:r>
          </w:p>
          <w:p w14:paraId="79D1745A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4   подиум 0.9х1.0х0.5 м</w:t>
            </w:r>
          </w:p>
          <w:p w14:paraId="736994C2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 х0.6 </w:t>
            </w:r>
          </w:p>
          <w:p w14:paraId="347CBE41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5 стульев</w:t>
            </w:r>
          </w:p>
          <w:p w14:paraId="309B8D1F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14:paraId="5A819901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14:paraId="38D7A4CA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14:paraId="43D9A2AA" w14:textId="77777777" w:rsidR="00D45969" w:rsidRPr="009857C0" w:rsidRDefault="00AC590D" w:rsidP="00950B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  <w:r w:rsidR="00D45969" w:rsidRPr="009857C0">
              <w:rPr>
                <w:sz w:val="20"/>
                <w:szCs w:val="20"/>
              </w:rPr>
              <w:t>2 Розетки 220В</w:t>
            </w:r>
          </w:p>
          <w:p w14:paraId="0F421FF7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2 Элемента стены 2,5х1,0м</w:t>
            </w:r>
          </w:p>
          <w:p w14:paraId="76D0EFCA" w14:textId="77777777" w:rsidR="00D45969" w:rsidRPr="00B406FA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14:paraId="488C06E7" w14:textId="77777777" w:rsidR="00D45969" w:rsidRPr="009857C0" w:rsidRDefault="00D45969" w:rsidP="001F61F3">
            <w:pPr>
              <w:spacing w:after="0" w:line="240" w:lineRule="auto"/>
            </w:pPr>
          </w:p>
        </w:tc>
        <w:tc>
          <w:tcPr>
            <w:tcW w:w="2636" w:type="dxa"/>
          </w:tcPr>
          <w:p w14:paraId="3EF1A2C3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14:paraId="56FDDA52" w14:textId="77777777"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14:paraId="63AD6091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1.20х 0.6</w:t>
            </w:r>
          </w:p>
          <w:p w14:paraId="0D5E8048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9857C0">
              <w:rPr>
                <w:sz w:val="20"/>
                <w:szCs w:val="20"/>
              </w:rPr>
              <w:t xml:space="preserve">4  </w:t>
            </w:r>
            <w:r w:rsidR="00230EA2">
              <w:rPr>
                <w:sz w:val="20"/>
                <w:szCs w:val="20"/>
              </w:rPr>
              <w:t>2</w:t>
            </w:r>
            <w:proofErr w:type="gramEnd"/>
            <w:r w:rsidR="00230EA2">
              <w:rPr>
                <w:sz w:val="20"/>
                <w:szCs w:val="20"/>
              </w:rPr>
              <w:t xml:space="preserve"> </w:t>
            </w:r>
            <w:r w:rsidRPr="009857C0">
              <w:rPr>
                <w:sz w:val="20"/>
                <w:szCs w:val="20"/>
              </w:rPr>
              <w:t>подиум 0.9х1.0х0.5 м</w:t>
            </w:r>
          </w:p>
          <w:p w14:paraId="7D6C0951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0.6х0.6 </w:t>
            </w:r>
          </w:p>
          <w:p w14:paraId="34AE6D59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6 стульев</w:t>
            </w:r>
          </w:p>
          <w:p w14:paraId="22A5D22A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</w:t>
            </w:r>
            <w:r w:rsidR="00230EA2">
              <w:rPr>
                <w:sz w:val="20"/>
                <w:szCs w:val="20"/>
              </w:rPr>
              <w:t xml:space="preserve">10 </w:t>
            </w:r>
            <w:r w:rsidRPr="009857C0">
              <w:rPr>
                <w:sz w:val="20"/>
                <w:szCs w:val="20"/>
              </w:rPr>
              <w:t xml:space="preserve"> спот-бра </w:t>
            </w:r>
          </w:p>
          <w:p w14:paraId="4E7C5F23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14:paraId="145A9F4E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14:paraId="739E21CA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10. </w:t>
            </w:r>
            <w:r w:rsidR="00230EA2">
              <w:rPr>
                <w:sz w:val="20"/>
                <w:szCs w:val="20"/>
              </w:rPr>
              <w:t>2</w:t>
            </w:r>
            <w:r w:rsidRPr="009857C0">
              <w:rPr>
                <w:sz w:val="20"/>
                <w:szCs w:val="20"/>
              </w:rPr>
              <w:t xml:space="preserve"> Розетка 220В</w:t>
            </w:r>
          </w:p>
          <w:p w14:paraId="148333E7" w14:textId="77777777"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2 Элемента стены 2,5х1,0м</w:t>
            </w:r>
          </w:p>
          <w:p w14:paraId="086ADF97" w14:textId="77777777" w:rsidR="00D45969" w:rsidRPr="00B406FA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14:paraId="07105FF4" w14:textId="77777777" w:rsidR="00D45969" w:rsidRPr="009857C0" w:rsidRDefault="00D45969" w:rsidP="001F61F3">
            <w:pPr>
              <w:spacing w:after="0" w:line="240" w:lineRule="auto"/>
            </w:pPr>
          </w:p>
        </w:tc>
      </w:tr>
    </w:tbl>
    <w:p w14:paraId="4D2F710A" w14:textId="77777777" w:rsidR="006F6E6F" w:rsidRPr="009857C0" w:rsidRDefault="006F6E6F" w:rsidP="002C6926">
      <w:pPr>
        <w:spacing w:after="0" w:line="240" w:lineRule="auto"/>
        <w:rPr>
          <w:b/>
          <w:sz w:val="24"/>
          <w:szCs w:val="24"/>
        </w:rPr>
      </w:pPr>
    </w:p>
    <w:p w14:paraId="30105F94" w14:textId="77777777" w:rsidR="00950B39" w:rsidRPr="00481C68" w:rsidRDefault="00950B39" w:rsidP="002C6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F2F8D86" w14:textId="77777777" w:rsidR="00950B39" w:rsidRPr="00481C68" w:rsidRDefault="00950B39" w:rsidP="002C6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E5548EF" w14:textId="77777777" w:rsidR="00950B39" w:rsidRPr="00481C68" w:rsidRDefault="00950B39" w:rsidP="002C6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950B39" w:rsidRPr="00481C68" w:rsidSect="00C4154C">
          <w:pgSz w:w="11906" w:h="16838"/>
          <w:pgMar w:top="567" w:right="720" w:bottom="720" w:left="720" w:header="709" w:footer="709" w:gutter="0"/>
          <w:cols w:space="708"/>
          <w:docGrid w:linePitch="360"/>
        </w:sectPr>
      </w:pPr>
    </w:p>
    <w:p w14:paraId="08DBF163" w14:textId="77777777" w:rsidR="00950B39" w:rsidRPr="00481C68" w:rsidRDefault="00950B39" w:rsidP="00F87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0B39" w:rsidRPr="00481C68" w:rsidSect="002C692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8DB"/>
    <w:multiLevelType w:val="hybridMultilevel"/>
    <w:tmpl w:val="EB1A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3D1AF1"/>
    <w:multiLevelType w:val="hybridMultilevel"/>
    <w:tmpl w:val="ED0C714A"/>
    <w:lvl w:ilvl="0" w:tplc="834EB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00E6"/>
    <w:multiLevelType w:val="hybridMultilevel"/>
    <w:tmpl w:val="9A94BC14"/>
    <w:lvl w:ilvl="0" w:tplc="077EC066">
      <w:start w:val="30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 w15:restartNumberingAfterBreak="0">
    <w:nsid w:val="5F02297E"/>
    <w:multiLevelType w:val="hybridMultilevel"/>
    <w:tmpl w:val="FAEA8D88"/>
    <w:lvl w:ilvl="0" w:tplc="5F92CAE2">
      <w:start w:val="3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6945AAD"/>
    <w:multiLevelType w:val="hybridMultilevel"/>
    <w:tmpl w:val="A990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A36DF2"/>
    <w:multiLevelType w:val="hybridMultilevel"/>
    <w:tmpl w:val="9BF0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2E"/>
    <w:rsid w:val="000033B0"/>
    <w:rsid w:val="00016EF5"/>
    <w:rsid w:val="00017B0D"/>
    <w:rsid w:val="00032F69"/>
    <w:rsid w:val="000502EF"/>
    <w:rsid w:val="00057C11"/>
    <w:rsid w:val="00086D42"/>
    <w:rsid w:val="0009084A"/>
    <w:rsid w:val="00091607"/>
    <w:rsid w:val="00096D3B"/>
    <w:rsid w:val="000A7620"/>
    <w:rsid w:val="000B4AEE"/>
    <w:rsid w:val="00140965"/>
    <w:rsid w:val="00150892"/>
    <w:rsid w:val="00184B46"/>
    <w:rsid w:val="00195D95"/>
    <w:rsid w:val="001D4547"/>
    <w:rsid w:val="001F61F3"/>
    <w:rsid w:val="00230EA2"/>
    <w:rsid w:val="0023293A"/>
    <w:rsid w:val="0024152F"/>
    <w:rsid w:val="00251A4D"/>
    <w:rsid w:val="002A50EA"/>
    <w:rsid w:val="002A73C5"/>
    <w:rsid w:val="002C6926"/>
    <w:rsid w:val="002E051F"/>
    <w:rsid w:val="002E4F7B"/>
    <w:rsid w:val="003028B7"/>
    <w:rsid w:val="003032A0"/>
    <w:rsid w:val="00330C50"/>
    <w:rsid w:val="0037570A"/>
    <w:rsid w:val="003769AF"/>
    <w:rsid w:val="0038227B"/>
    <w:rsid w:val="003B7FD7"/>
    <w:rsid w:val="003D08BF"/>
    <w:rsid w:val="003D53FF"/>
    <w:rsid w:val="003E3495"/>
    <w:rsid w:val="003F3304"/>
    <w:rsid w:val="004036BD"/>
    <w:rsid w:val="00405894"/>
    <w:rsid w:val="00412A8E"/>
    <w:rsid w:val="00434D0A"/>
    <w:rsid w:val="00446F6A"/>
    <w:rsid w:val="00467BD9"/>
    <w:rsid w:val="00481C68"/>
    <w:rsid w:val="004B3BE2"/>
    <w:rsid w:val="004E720A"/>
    <w:rsid w:val="004F5F1D"/>
    <w:rsid w:val="00506D07"/>
    <w:rsid w:val="00511229"/>
    <w:rsid w:val="00521C7D"/>
    <w:rsid w:val="00532864"/>
    <w:rsid w:val="00537608"/>
    <w:rsid w:val="00551352"/>
    <w:rsid w:val="00565017"/>
    <w:rsid w:val="00574F27"/>
    <w:rsid w:val="005A1C69"/>
    <w:rsid w:val="005E46C6"/>
    <w:rsid w:val="005F515F"/>
    <w:rsid w:val="00611ADC"/>
    <w:rsid w:val="00613715"/>
    <w:rsid w:val="00635C1A"/>
    <w:rsid w:val="00656CDB"/>
    <w:rsid w:val="00663A2E"/>
    <w:rsid w:val="00685B5F"/>
    <w:rsid w:val="006B443A"/>
    <w:rsid w:val="006B5DA7"/>
    <w:rsid w:val="006E08F1"/>
    <w:rsid w:val="006E31B9"/>
    <w:rsid w:val="006F6E6F"/>
    <w:rsid w:val="007058A6"/>
    <w:rsid w:val="00723E58"/>
    <w:rsid w:val="00743DA3"/>
    <w:rsid w:val="007514E0"/>
    <w:rsid w:val="00763BAC"/>
    <w:rsid w:val="00782A86"/>
    <w:rsid w:val="007C3393"/>
    <w:rsid w:val="007D0F1E"/>
    <w:rsid w:val="007E0E34"/>
    <w:rsid w:val="007F7033"/>
    <w:rsid w:val="008016E1"/>
    <w:rsid w:val="008079CB"/>
    <w:rsid w:val="00833DD1"/>
    <w:rsid w:val="0083575C"/>
    <w:rsid w:val="00852293"/>
    <w:rsid w:val="00856019"/>
    <w:rsid w:val="00860C40"/>
    <w:rsid w:val="008672BA"/>
    <w:rsid w:val="00893938"/>
    <w:rsid w:val="008F4040"/>
    <w:rsid w:val="009005EB"/>
    <w:rsid w:val="0093242E"/>
    <w:rsid w:val="00942201"/>
    <w:rsid w:val="009450AE"/>
    <w:rsid w:val="00950922"/>
    <w:rsid w:val="00950B39"/>
    <w:rsid w:val="00964157"/>
    <w:rsid w:val="00972190"/>
    <w:rsid w:val="009857C0"/>
    <w:rsid w:val="00993863"/>
    <w:rsid w:val="009C087A"/>
    <w:rsid w:val="009C0F9C"/>
    <w:rsid w:val="009F2616"/>
    <w:rsid w:val="00A11219"/>
    <w:rsid w:val="00A22B3B"/>
    <w:rsid w:val="00A277A5"/>
    <w:rsid w:val="00A525E1"/>
    <w:rsid w:val="00A753E9"/>
    <w:rsid w:val="00A7581C"/>
    <w:rsid w:val="00A81407"/>
    <w:rsid w:val="00A92EDD"/>
    <w:rsid w:val="00AA1CD1"/>
    <w:rsid w:val="00AB6E6B"/>
    <w:rsid w:val="00AC590D"/>
    <w:rsid w:val="00AE7AFE"/>
    <w:rsid w:val="00B22A2D"/>
    <w:rsid w:val="00B32574"/>
    <w:rsid w:val="00B406FA"/>
    <w:rsid w:val="00B94EB8"/>
    <w:rsid w:val="00B974A1"/>
    <w:rsid w:val="00BA094E"/>
    <w:rsid w:val="00BC08DE"/>
    <w:rsid w:val="00BC22C1"/>
    <w:rsid w:val="00BD0194"/>
    <w:rsid w:val="00C07783"/>
    <w:rsid w:val="00C30B3B"/>
    <w:rsid w:val="00C4154C"/>
    <w:rsid w:val="00C455F5"/>
    <w:rsid w:val="00C55588"/>
    <w:rsid w:val="00C67036"/>
    <w:rsid w:val="00C728D6"/>
    <w:rsid w:val="00CC0F1F"/>
    <w:rsid w:val="00CC2089"/>
    <w:rsid w:val="00CD31FC"/>
    <w:rsid w:val="00CF06B6"/>
    <w:rsid w:val="00CF7710"/>
    <w:rsid w:val="00D0666C"/>
    <w:rsid w:val="00D175DC"/>
    <w:rsid w:val="00D45969"/>
    <w:rsid w:val="00D7282E"/>
    <w:rsid w:val="00DC1700"/>
    <w:rsid w:val="00E0546C"/>
    <w:rsid w:val="00E06776"/>
    <w:rsid w:val="00E07D2A"/>
    <w:rsid w:val="00E20447"/>
    <w:rsid w:val="00E31AE6"/>
    <w:rsid w:val="00E34CE4"/>
    <w:rsid w:val="00E43E59"/>
    <w:rsid w:val="00E763CA"/>
    <w:rsid w:val="00E87FDE"/>
    <w:rsid w:val="00EA3BFC"/>
    <w:rsid w:val="00EB7325"/>
    <w:rsid w:val="00EC4A3C"/>
    <w:rsid w:val="00EF47D9"/>
    <w:rsid w:val="00F326A7"/>
    <w:rsid w:val="00F570B9"/>
    <w:rsid w:val="00F573AD"/>
    <w:rsid w:val="00F671ED"/>
    <w:rsid w:val="00F7427B"/>
    <w:rsid w:val="00F8792B"/>
    <w:rsid w:val="00F910D7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16674"/>
  <w14:defaultImageDpi w14:val="0"/>
  <w15:docId w15:val="{84F32CC2-21B7-466A-92EF-05E999EB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6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242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613715"/>
    <w:pPr>
      <w:ind w:left="720"/>
      <w:contextualSpacing/>
    </w:pPr>
  </w:style>
  <w:style w:type="paragraph" w:styleId="a5">
    <w:name w:val="header"/>
    <w:basedOn w:val="a"/>
    <w:link w:val="a6"/>
    <w:uiPriority w:val="99"/>
    <w:rsid w:val="00B3257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B32574"/>
    <w:rPr>
      <w:rFonts w:ascii="Times New Roman" w:hAnsi="Times New Roman" w:cs="Times New Roman"/>
      <w:sz w:val="20"/>
    </w:rPr>
  </w:style>
  <w:style w:type="character" w:customStyle="1" w:styleId="contact-street">
    <w:name w:val="contact-street"/>
    <w:rsid w:val="009857C0"/>
  </w:style>
  <w:style w:type="character" w:customStyle="1" w:styleId="contact-telephone">
    <w:name w:val="contact-telephone"/>
    <w:rsid w:val="009857C0"/>
  </w:style>
  <w:style w:type="character" w:customStyle="1" w:styleId="contact-mobile">
    <w:name w:val="contact-mobile"/>
    <w:rsid w:val="009857C0"/>
  </w:style>
  <w:style w:type="character" w:customStyle="1" w:styleId="contact-webpage">
    <w:name w:val="contact-webpage"/>
    <w:rsid w:val="009857C0"/>
  </w:style>
  <w:style w:type="character" w:styleId="a7">
    <w:name w:val="Hyperlink"/>
    <w:uiPriority w:val="99"/>
    <w:unhideWhenUsed/>
    <w:rsid w:val="009857C0"/>
    <w:rPr>
      <w:color w:val="0000FF"/>
      <w:u w:val="single"/>
    </w:rPr>
  </w:style>
  <w:style w:type="paragraph" w:styleId="a8">
    <w:name w:val="Balloon Text"/>
    <w:basedOn w:val="a"/>
    <w:link w:val="a9"/>
    <w:uiPriority w:val="99"/>
    <w:rsid w:val="00AC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AC590D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41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xpo-resu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MultiDVD Team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buildexpo</dc:creator>
  <cp:lastModifiedBy>Irina Voronina</cp:lastModifiedBy>
  <cp:revision>2</cp:revision>
  <cp:lastPrinted>2019-02-11T13:57:00Z</cp:lastPrinted>
  <dcterms:created xsi:type="dcterms:W3CDTF">2023-05-24T07:25:00Z</dcterms:created>
  <dcterms:modified xsi:type="dcterms:W3CDTF">2023-05-24T07:25:00Z</dcterms:modified>
</cp:coreProperties>
</file>